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A7E32" w14:textId="77777777" w:rsidR="00EF50FB" w:rsidRDefault="00423860">
      <w:pPr>
        <w:pStyle w:val="1"/>
        <w:ind w:left="708"/>
        <w:jc w:val="center"/>
        <w:rPr>
          <w:rFonts w:ascii="Times" w:eastAsia="Times" w:hAnsi="Times" w:cs="Times"/>
          <w:sz w:val="32"/>
          <w:szCs w:val="32"/>
        </w:rPr>
      </w:pPr>
      <w:bookmarkStart w:id="0" w:name="_heading=h.x2ygzn3e62m" w:colFirst="0" w:colLast="0"/>
      <w:bookmarkEnd w:id="0"/>
      <w:r>
        <w:rPr>
          <w:rFonts w:ascii="Times" w:eastAsia="Times" w:hAnsi="Times" w:cs="Times"/>
          <w:sz w:val="32"/>
          <w:szCs w:val="32"/>
        </w:rPr>
        <w:t>Топология сети</w:t>
      </w:r>
    </w:p>
    <w:p w14:paraId="4FE824F9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F8849B" wp14:editId="0203FEC9">
            <wp:extent cx="5905645" cy="7382056"/>
            <wp:effectExtent l="0" t="0" r="0" b="0"/>
            <wp:docPr id="109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9">
                      <a:alphaModFix amt="8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645" cy="7382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7DF3203" w14:textId="77777777" w:rsidR="00EF50FB" w:rsidRDefault="00423860">
      <w:pPr>
        <w:pStyle w:val="1"/>
        <w:jc w:val="center"/>
        <w:rPr>
          <w:sz w:val="32"/>
          <w:szCs w:val="32"/>
        </w:rPr>
      </w:pPr>
      <w:bookmarkStart w:id="1" w:name="_heading=h.l9s1roti7rez" w:colFirst="0" w:colLast="0"/>
      <w:bookmarkEnd w:id="1"/>
      <w:r>
        <w:rPr>
          <w:sz w:val="32"/>
          <w:szCs w:val="32"/>
        </w:rPr>
        <w:lastRenderedPageBreak/>
        <w:t>Таблица адресации</w:t>
      </w:r>
    </w:p>
    <w:tbl>
      <w:tblPr>
        <w:tblStyle w:val="ad"/>
        <w:tblW w:w="10620" w:type="dxa"/>
        <w:tblInd w:w="-846" w:type="dxa"/>
        <w:tblLayout w:type="fixed"/>
        <w:tblLook w:val="0400" w:firstRow="0" w:lastRow="0" w:firstColumn="0" w:lastColumn="0" w:noHBand="0" w:noVBand="1"/>
      </w:tblPr>
      <w:tblGrid>
        <w:gridCol w:w="1380"/>
        <w:gridCol w:w="1890"/>
        <w:gridCol w:w="1455"/>
        <w:gridCol w:w="1755"/>
        <w:gridCol w:w="960"/>
        <w:gridCol w:w="1620"/>
        <w:gridCol w:w="1560"/>
      </w:tblGrid>
      <w:tr w:rsidR="00EF50FB" w14:paraId="4D5AD7E3" w14:textId="77777777">
        <w:trPr>
          <w:trHeight w:val="3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8E507D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Устройство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B2BC7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Интерфейс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F571D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IP-адрес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1CC63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Маска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ED94B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VLAN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6EDB5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Подсеть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E16E8C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Шлюз</w:t>
            </w:r>
          </w:p>
        </w:tc>
      </w:tr>
      <w:tr w:rsidR="00EF50FB" w14:paraId="5F53F056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118F00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ISP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BC870C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интернету)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596AC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C230F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DDE7A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0BA1D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4BADB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EF50FB" w14:paraId="025AD3D6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2380F8D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B954D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HQ-RTR)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F7791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EC624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834D9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44166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1C8659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5D20D1A4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D618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126482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eth2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A6CD7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25C413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DFBEF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AD7D5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AF5A1D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7B12FB7D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F1768E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1F539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D65EC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FF0ED3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E88B4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33AF0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CDAA8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</w:tr>
      <w:tr w:rsidR="00EF50FB" w14:paraId="750AC8D2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246E87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4FFE9C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E76C0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293692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1F3E9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B08ECD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6342E9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79B510A8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9C71ADF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5EBD2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8B1002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F1CED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996EE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3FF7A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0D48F7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62831FD5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24CF092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B5EE79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8A8533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24EF4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FCA3C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24D8F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A498B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0F6A2216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B69248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ABAD2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eth1.999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DB38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C9169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255.255.255.248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E36DC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999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F6E58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192.168.3.0/29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D0200C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49548ADA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5AA6288" w14:textId="77777777" w:rsidR="00EF50FB" w:rsidRDefault="00EF50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92F29F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gre1 (IP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7270F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63835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2D73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F6D8F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EEEF0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EF50FB" w14:paraId="40769A9C" w14:textId="77777777">
        <w:trPr>
          <w:trHeight w:val="300"/>
        </w:trPr>
        <w:tc>
          <w:tcPr>
            <w:tcW w:w="138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5FA69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8696B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50DC9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2BA59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7B3FD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4CA2E7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122732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50373D02" w14:textId="77777777">
        <w:trPr>
          <w:trHeight w:val="315"/>
        </w:trPr>
        <w:tc>
          <w:tcPr>
            <w:tcW w:w="13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161D4D" w14:textId="77777777" w:rsidR="00EF50FB" w:rsidRDefault="00EF5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6EE983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013EE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D7D90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AC92B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86674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348DF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</w:tr>
      <w:tr w:rsidR="00EF50FB" w14:paraId="4C108A7E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2C4E5D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HQ-CLI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C7416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25749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F7CDE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A3F91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984BE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A41D9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</w:tr>
      <w:tr w:rsidR="00EF50FB" w14:paraId="7A5E42D2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19DD838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CAB0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B9AE0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5A91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43D44F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349A16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08317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</w:tr>
      <w:tr w:rsidR="00EF50FB" w14:paraId="3A955D40" w14:textId="77777777">
        <w:trPr>
          <w:trHeight w:val="300"/>
        </w:trPr>
        <w:tc>
          <w:tcPr>
            <w:tcW w:w="13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36730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E73CB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BR-SRV)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101CC7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CED69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9CBD4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16D28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6FDD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EF50FB" w14:paraId="6500CDA6" w14:textId="77777777">
        <w:trPr>
          <w:trHeight w:val="300"/>
        </w:trPr>
        <w:tc>
          <w:tcPr>
            <w:tcW w:w="13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273DEA" w14:textId="77777777" w:rsidR="00EF50FB" w:rsidRDefault="00EF50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7EEF6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gre1 (IP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B43C5A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7C5063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24E45F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59D46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361642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EF50FB" w14:paraId="24ADEBE5" w14:textId="77777777">
        <w:trPr>
          <w:trHeight w:val="651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DE33E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79A2D1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6828D4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F3455B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B85CBE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CAD710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A96C55" w14:textId="77777777" w:rsidR="00EF50FB" w:rsidRDefault="004238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</w:tr>
    </w:tbl>
    <w:p w14:paraId="3F3F8310" w14:textId="77777777" w:rsidR="00EF50FB" w:rsidRDefault="00423860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Версии дистрибутивов к соответствующим устройствам (ссылки):</w:t>
      </w:r>
    </w:p>
    <w:p w14:paraId="0293D29C" w14:textId="77777777" w:rsidR="00EF50FB" w:rsidRPr="005F0892" w:rsidRDefault="00423860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ISP, HQ-RTR, BR-RTR –</w:t>
      </w:r>
    </w:p>
    <w:p w14:paraId="7C035D52" w14:textId="77777777" w:rsidR="00EF50FB" w:rsidRPr="008D6222" w:rsidRDefault="002A721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fldChar w:fldCharType="begin"/>
      </w:r>
      <w:r w:rsidRPr="001A6386">
        <w:rPr>
          <w:lang w:val="en-US"/>
        </w:rPr>
        <w:instrText xml:space="preserve"> HYPERLINK "https://dl.astralinux.ru/astra/stable/2.12_x86-64/iso/alce-2.12.46.6-17.04.2023_15.09.iso" \h </w:instrText>
      </w:r>
      <w:r>
        <w:fldChar w:fldCharType="separate"/>
      </w:r>
      <w:r w:rsidR="00423860" w:rsidRPr="008D622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https://dl.astralinux.ru/astra/stable/2.12_x86-64/iso/alce-2.12.46.6-17.04.2023_15.09.iso</w:t>
      </w:r>
      <w:r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</w:p>
    <w:p w14:paraId="28200AE7" w14:textId="77777777" w:rsidR="00EF50FB" w:rsidRPr="005F0892" w:rsidRDefault="00423860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HQ-SRV, BR-SRV – </w:t>
      </w:r>
    </w:p>
    <w:p w14:paraId="704F10EA" w14:textId="77777777" w:rsidR="00EF50FB" w:rsidRPr="005F0892" w:rsidRDefault="002A7212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fldChar w:fldCharType="begin"/>
      </w:r>
      <w:r w:rsidRPr="001A6386">
        <w:rPr>
          <w:lang w:val="en-US"/>
        </w:rPr>
        <w:instrText xml:space="preserve"> HYPERLINK "https://download.basealt.ru</w:instrText>
      </w:r>
      <w:r w:rsidRPr="001A6386">
        <w:rPr>
          <w:lang w:val="en-US"/>
        </w:rPr>
        <w:instrText xml:space="preserve">/pub/distributions/ALTLinux/p10/images/server/x86_64/alt-server-10.2-x86_64.iso" \h </w:instrText>
      </w:r>
      <w:r>
        <w:fldChar w:fldCharType="separate"/>
      </w:r>
      <w:r w:rsidR="00423860" w:rsidRPr="005F089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https://download.basealt.ru/pub/distributions/ALTLinux/p10/images/server/x86_64/alt-server-10.2-x86_64.iso</w:t>
      </w:r>
      <w:r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</w:p>
    <w:p w14:paraId="2448C869" w14:textId="77777777" w:rsidR="00EF50FB" w:rsidRPr="005F0892" w:rsidRDefault="00423860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HQ-CLI – </w:t>
      </w:r>
    </w:p>
    <w:p w14:paraId="173D3119" w14:textId="77777777" w:rsidR="00EF50FB" w:rsidRPr="005F0892" w:rsidRDefault="002A7212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highlight w:val="lightGray"/>
          <w:lang w:val="en-US"/>
        </w:rPr>
      </w:pPr>
      <w:r>
        <w:fldChar w:fldCharType="begin"/>
      </w:r>
      <w:r w:rsidRPr="001A6386">
        <w:rPr>
          <w:lang w:val="en-US"/>
        </w:rPr>
        <w:instrText xml:space="preserve"> HYPERLINK "https://download.basealt.ru/pub/distribu</w:instrText>
      </w:r>
      <w:r w:rsidRPr="001A6386">
        <w:rPr>
          <w:lang w:val="en-US"/>
        </w:rPr>
        <w:instrText xml:space="preserve">tions/ALTLinux/p10/images/workstation/x86_64/alt-workstation-10.1-x86_64.iso" \h </w:instrText>
      </w:r>
      <w:r>
        <w:fldChar w:fldCharType="separate"/>
      </w:r>
      <w:r w:rsidR="00423860" w:rsidRPr="005F089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https://download.basealt.ru/pub/distributions/ALTLinux/p10/images/workstation/x86_64/alt-workstation-10.1-x86_64.iso</w:t>
      </w:r>
      <w:r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</w:p>
    <w:p w14:paraId="21915477" w14:textId="77777777" w:rsidR="00EF50FB" w:rsidRDefault="00423860">
      <w:pPr>
        <w:pStyle w:val="1"/>
        <w:spacing w:before="240"/>
        <w:jc w:val="center"/>
        <w:rPr>
          <w:sz w:val="32"/>
          <w:szCs w:val="32"/>
        </w:rPr>
      </w:pPr>
      <w:bookmarkStart w:id="2" w:name="_heading=h.ey0kpzprx7z5" w:colFirst="0" w:colLast="0"/>
      <w:bookmarkEnd w:id="2"/>
      <w:r>
        <w:rPr>
          <w:sz w:val="32"/>
          <w:szCs w:val="32"/>
        </w:rPr>
        <w:lastRenderedPageBreak/>
        <w:t>Таблица масок</w:t>
      </w:r>
    </w:p>
    <w:p w14:paraId="5F621E8A" w14:textId="77777777" w:rsidR="00EF50FB" w:rsidRDefault="00423860">
      <w:pPr>
        <w:spacing w:before="240"/>
        <w:jc w:val="center"/>
        <w:rPr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lightGray"/>
        </w:rPr>
        <w:drawing>
          <wp:inline distT="0" distB="0" distL="0" distR="0" wp14:anchorId="6E521BA4" wp14:editId="5EFB4C61">
            <wp:extent cx="5438775" cy="8247952"/>
            <wp:effectExtent l="0" t="0" r="0" b="0"/>
            <wp:docPr id="322" name="image2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/>
                    <pic:cNvPicPr preferRelativeResize="0"/>
                  </pic:nvPicPr>
                  <pic:blipFill>
                    <a:blip r:embed="rId10"/>
                    <a:srcRect b="69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247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23A6EA5" w14:textId="77777777" w:rsidR="00EF50FB" w:rsidRDefault="00423860">
      <w:pPr>
        <w:pStyle w:val="a3"/>
        <w:spacing w:before="240"/>
      </w:pPr>
      <w:bookmarkStart w:id="3" w:name="_heading=h.ceqh8ghhevp0" w:colFirst="0" w:colLast="0"/>
      <w:bookmarkEnd w:id="3"/>
      <w:r>
        <w:rPr>
          <w:sz w:val="36"/>
          <w:szCs w:val="36"/>
        </w:rPr>
        <w:lastRenderedPageBreak/>
        <w:t>МОДУЛЬ №1</w:t>
      </w:r>
    </w:p>
    <w:p w14:paraId="26B399F8" w14:textId="77777777" w:rsidR="00EF50FB" w:rsidRDefault="00423860">
      <w:pPr>
        <w:pStyle w:val="2"/>
        <w:numPr>
          <w:ilvl w:val="0"/>
          <w:numId w:val="2"/>
        </w:numPr>
      </w:pPr>
      <w:bookmarkStart w:id="4" w:name="_heading=h.if9ypkl3gt9r" w:colFirst="0" w:colLast="0"/>
      <w:bookmarkEnd w:id="4"/>
      <w:r>
        <w:t>Произведите базовую настройку устройств</w:t>
      </w:r>
    </w:p>
    <w:p w14:paraId="53267365" w14:textId="77777777" w:rsidR="00EF50FB" w:rsidRDefault="0042386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ВСЕ СЛЕДУЮЩИЕ НАСТРОЙКИ ПРОИЗВОДЯТСЯ ОТ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!!!</w:t>
      </w:r>
    </w:p>
    <w:p w14:paraId="0525BB4B" w14:textId="77777777" w:rsidR="00EF50FB" w:rsidRDefault="00423860">
      <w:pPr>
        <w:pStyle w:val="3"/>
      </w:pPr>
      <w:bookmarkStart w:id="5" w:name="_heading=h.bbop7houxdog" w:colFirst="0" w:colLast="0"/>
      <w:bookmarkEnd w:id="5"/>
      <w:r>
        <w:t>Команда для перехода в режим суперпользователя:</w:t>
      </w:r>
    </w:p>
    <w:p w14:paraId="138ED84F" w14:textId="77777777" w:rsidR="00EF50FB" w:rsidRPr="005F0892" w:rsidRDefault="00423860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 (ALT Linux)</w:t>
      </w:r>
    </w:p>
    <w:p w14:paraId="6A0CFAAE" w14:textId="77777777" w:rsidR="00EF50FB" w:rsidRPr="005F0892" w:rsidRDefault="00423860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(ASTRA Linux)</w:t>
      </w:r>
    </w:p>
    <w:p w14:paraId="0EF9D6F5" w14:textId="77777777" w:rsidR="00EF50FB" w:rsidRDefault="00423860">
      <w:pPr>
        <w:pStyle w:val="3"/>
        <w:numPr>
          <w:ilvl w:val="1"/>
          <w:numId w:val="1"/>
        </w:numPr>
        <w:ind w:hanging="360"/>
        <w:jc w:val="both"/>
      </w:pPr>
      <w:bookmarkStart w:id="6" w:name="_heading=h.14ae99yb90dy" w:colFirst="0" w:colLast="0"/>
      <w:bookmarkEnd w:id="6"/>
      <w:r>
        <w:t>Настройте имена устройств согласно топологии. Используйте полное доменное имя.</w:t>
      </w:r>
    </w:p>
    <w:p w14:paraId="21B81E24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ISP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F691A34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AE0212" wp14:editId="53926EC3">
            <wp:extent cx="4077269" cy="1181265"/>
            <wp:effectExtent l="0" t="0" r="0" b="0"/>
            <wp:docPr id="320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F0F8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8A3E206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B02334" wp14:editId="07435F1B">
            <wp:extent cx="5563376" cy="1267002"/>
            <wp:effectExtent l="0" t="0" r="0" b="0"/>
            <wp:docPr id="325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2BF59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УСТРОЙСТВАХ!</w:t>
      </w:r>
    </w:p>
    <w:p w14:paraId="0A137188" w14:textId="66F8FD19" w:rsidR="00EF50FB" w:rsidRDefault="00423860">
      <w:pPr>
        <w:pStyle w:val="3"/>
        <w:numPr>
          <w:ilvl w:val="1"/>
          <w:numId w:val="1"/>
        </w:numPr>
        <w:ind w:hanging="360"/>
        <w:jc w:val="both"/>
      </w:pPr>
      <w:bookmarkStart w:id="7" w:name="_heading=h.o1kfpfhdid9" w:colFirst="0" w:colLast="0"/>
      <w:bookmarkEnd w:id="7"/>
      <w:r>
        <w:t>На всех устройствах необходимо сконфигурировать IPv4</w:t>
      </w:r>
    </w:p>
    <w:p w14:paraId="7912A728" w14:textId="5BA3AC21" w:rsidR="005F0892" w:rsidRDefault="005F0892" w:rsidP="005F0892"/>
    <w:p w14:paraId="310F5EE8" w14:textId="35B8B9DB" w:rsidR="005F0892" w:rsidRDefault="005F0892" w:rsidP="005F0892"/>
    <w:p w14:paraId="0ABEDCA8" w14:textId="5723C131" w:rsidR="005F0892" w:rsidRDefault="005F0892" w:rsidP="005F0892"/>
    <w:p w14:paraId="11B75C6E" w14:textId="4261A374" w:rsidR="005F0892" w:rsidRDefault="005F0892" w:rsidP="005F0892"/>
    <w:p w14:paraId="36C87B86" w14:textId="44378A1D" w:rsidR="005F0892" w:rsidRDefault="005F0892" w:rsidP="005F0892"/>
    <w:p w14:paraId="21BA4A7C" w14:textId="02C8499F" w:rsidR="005F0892" w:rsidRDefault="005F0892" w:rsidP="005F0892"/>
    <w:p w14:paraId="58BD12AE" w14:textId="688286B6" w:rsidR="005F0892" w:rsidRDefault="005F0892" w:rsidP="005F0892"/>
    <w:p w14:paraId="7276DB5E" w14:textId="54CA8A87" w:rsidR="005F0892" w:rsidRDefault="005F0892" w:rsidP="005F0892"/>
    <w:p w14:paraId="79312DBD" w14:textId="77777777" w:rsidR="005F0892" w:rsidRPr="005F0892" w:rsidRDefault="005F0892" w:rsidP="005F0892"/>
    <w:p w14:paraId="08807324" w14:textId="157BCD33" w:rsidR="005F0892" w:rsidRPr="005F0892" w:rsidRDefault="005F0892" w:rsidP="005F0892">
      <w:pPr>
        <w:pStyle w:val="aa"/>
        <w:numPr>
          <w:ilvl w:val="0"/>
          <w:numId w:val="5"/>
        </w:numPr>
        <w:rPr>
          <w:b/>
          <w:bCs/>
          <w:sz w:val="32"/>
          <w:szCs w:val="32"/>
        </w:rPr>
      </w:pPr>
      <w:bookmarkStart w:id="8" w:name="_heading=h.pfs4ew54hfr7" w:colFirst="0" w:colLast="0"/>
      <w:bookmarkEnd w:id="8"/>
      <w:r w:rsidRPr="005F0892">
        <w:rPr>
          <w:b/>
          <w:bCs/>
          <w:sz w:val="32"/>
          <w:szCs w:val="32"/>
        </w:rPr>
        <w:lastRenderedPageBreak/>
        <w:t>НАСТРОЙКА ИМЕНИ ХОСТОВ</w:t>
      </w:r>
    </w:p>
    <w:p w14:paraId="1432C3A4" w14:textId="29B0DBE1" w:rsidR="005F0892" w:rsidRDefault="005F0892" w:rsidP="005F0892">
      <w:pPr>
        <w:pStyle w:val="aa"/>
        <w:numPr>
          <w:ilvl w:val="0"/>
          <w:numId w:val="5"/>
        </w:numPr>
        <w:rPr>
          <w:b/>
          <w:bCs/>
          <w:sz w:val="32"/>
          <w:szCs w:val="32"/>
        </w:rPr>
      </w:pPr>
      <w:r w:rsidRPr="005F0892">
        <w:rPr>
          <w:b/>
          <w:bCs/>
          <w:sz w:val="32"/>
          <w:szCs w:val="32"/>
        </w:rPr>
        <w:t xml:space="preserve">НАСТРОЙКА АДРЕСОВ НА ХОСТАХ (ЗАХОДИМ В </w:t>
      </w:r>
      <w:r w:rsidRPr="005F0892">
        <w:rPr>
          <w:b/>
          <w:bCs/>
          <w:sz w:val="32"/>
          <w:szCs w:val="32"/>
          <w:lang w:val="en-US"/>
        </w:rPr>
        <w:t>VMWARE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NETWORK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SWITCHES</w:t>
      </w:r>
      <w:r w:rsidRPr="005F0892">
        <w:rPr>
          <w:b/>
          <w:bCs/>
          <w:sz w:val="32"/>
          <w:szCs w:val="32"/>
        </w:rPr>
        <w:t>), СОЗДАЕМ НОВЫЕ ПОРТЫ (</w:t>
      </w:r>
      <w:r w:rsidRPr="005F0892">
        <w:rPr>
          <w:b/>
          <w:bCs/>
          <w:sz w:val="32"/>
          <w:szCs w:val="32"/>
          <w:lang w:val="en-US"/>
        </w:rPr>
        <w:t>ISP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HQ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BR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HQ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NET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BR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NET</w:t>
      </w:r>
      <w:r w:rsidRPr="005F0892">
        <w:rPr>
          <w:b/>
          <w:bCs/>
          <w:sz w:val="32"/>
          <w:szCs w:val="32"/>
        </w:rPr>
        <w:t>) И ДОБАВЛЯЕМ НОВЫЕ ПОРТ ГРУППЫ (</w:t>
      </w:r>
      <w:r w:rsidRPr="005F0892">
        <w:rPr>
          <w:b/>
          <w:bCs/>
          <w:sz w:val="32"/>
          <w:szCs w:val="32"/>
          <w:lang w:val="en-US"/>
        </w:rPr>
        <w:t>ISP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BR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ISP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HQ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HQ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NET</w:t>
      </w:r>
      <w:r w:rsidRPr="005F0892">
        <w:rPr>
          <w:b/>
          <w:bCs/>
          <w:sz w:val="32"/>
          <w:szCs w:val="32"/>
        </w:rPr>
        <w:t xml:space="preserve">, </w:t>
      </w:r>
      <w:r w:rsidRPr="005F0892">
        <w:rPr>
          <w:b/>
          <w:bCs/>
          <w:sz w:val="32"/>
          <w:szCs w:val="32"/>
          <w:lang w:val="en-US"/>
        </w:rPr>
        <w:t>BR</w:t>
      </w:r>
      <w:r w:rsidRPr="005F0892">
        <w:rPr>
          <w:b/>
          <w:bCs/>
          <w:sz w:val="32"/>
          <w:szCs w:val="32"/>
        </w:rPr>
        <w:t>-</w:t>
      </w:r>
      <w:r w:rsidRPr="005F0892">
        <w:rPr>
          <w:b/>
          <w:bCs/>
          <w:sz w:val="32"/>
          <w:szCs w:val="32"/>
          <w:lang w:val="en-US"/>
        </w:rPr>
        <w:t>NET</w:t>
      </w:r>
      <w:r w:rsidRPr="005F0892">
        <w:rPr>
          <w:b/>
          <w:bCs/>
          <w:sz w:val="32"/>
          <w:szCs w:val="32"/>
        </w:rPr>
        <w:t>)</w:t>
      </w:r>
    </w:p>
    <w:p w14:paraId="00F0138B" w14:textId="21802F00" w:rsidR="001B3EEF" w:rsidRPr="005F0892" w:rsidRDefault="001B3EEF" w:rsidP="005F0892">
      <w:pPr>
        <w:pStyle w:val="aa"/>
        <w:numPr>
          <w:ilvl w:val="0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При настройке </w:t>
      </w:r>
      <w:r>
        <w:rPr>
          <w:b/>
          <w:bCs/>
          <w:sz w:val="32"/>
          <w:szCs w:val="32"/>
          <w:lang w:val="en-US"/>
        </w:rPr>
        <w:t>VLAN</w:t>
      </w:r>
      <w:r w:rsidRPr="001B3EE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в </w:t>
      </w:r>
      <w:r>
        <w:rPr>
          <w:b/>
          <w:bCs/>
          <w:sz w:val="32"/>
          <w:szCs w:val="32"/>
          <w:lang w:val="en-US"/>
        </w:rPr>
        <w:t>group</w:t>
      </w:r>
      <w:r w:rsidRPr="001B3EE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port</w:t>
      </w:r>
      <w:r w:rsidRPr="001B3EE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VLAN</w:t>
      </w:r>
      <w:r w:rsidRPr="001B3EE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ID</w:t>
      </w:r>
      <w:r w:rsidRPr="001B3EE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поставить 4095, чтобы все </w:t>
      </w:r>
      <w:r>
        <w:rPr>
          <w:b/>
          <w:bCs/>
          <w:sz w:val="32"/>
          <w:szCs w:val="32"/>
          <w:lang w:val="en-US"/>
        </w:rPr>
        <w:t>VLAN</w:t>
      </w:r>
      <w:r w:rsidRPr="001B3EEF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работали</w:t>
      </w:r>
    </w:p>
    <w:p w14:paraId="26F72ABA" w14:textId="1AC860B5" w:rsidR="00EF50FB" w:rsidRDefault="00423860">
      <w:pPr>
        <w:pStyle w:val="4"/>
      </w:pPr>
      <w:r>
        <w:t>Адресация на ISP:</w:t>
      </w:r>
    </w:p>
    <w:p w14:paraId="732EF481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6B66ECBD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6694F83B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A440C9" wp14:editId="3E563EC7">
            <wp:extent cx="5940115" cy="2819400"/>
            <wp:effectExtent l="0" t="0" r="0" b="0"/>
            <wp:docPr id="13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3ED16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провайдеру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ИнтЫрнет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должен быть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dhcp</w:t>
      </w:r>
      <w:proofErr w:type="spellEnd"/>
    </w:p>
    <w:p w14:paraId="3DAB5649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B33761" wp14:editId="2F604AF9">
            <wp:extent cx="5940425" cy="2044700"/>
            <wp:effectExtent l="0" t="0" r="0" b="0"/>
            <wp:docPr id="329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9FA92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CAE9AE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8F7EB" wp14:editId="6ABBB475">
            <wp:extent cx="5940425" cy="1732915"/>
            <wp:effectExtent l="0" t="0" r="0" b="0"/>
            <wp:docPr id="327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8ED61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7375FD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06CE49" wp14:editId="2624A1EF">
            <wp:extent cx="5940425" cy="1974215"/>
            <wp:effectExtent l="0" t="0" r="0" b="0"/>
            <wp:docPr id="330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42DB1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Маска 255.255.255.240 (/28) была выбрана с условием, что сеть должна вмещать не более 32 хостов (см. </w:t>
      </w:r>
      <w:hyperlink w:anchor="_heading=h.ey0kpzprx7z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масок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839CBCC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выходим нажатием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сохранения изменений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выхода из него.</w:t>
      </w:r>
    </w:p>
    <w:p w14:paraId="1C4C2B8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 на Astra Linux)</w:t>
      </w:r>
    </w:p>
    <w:p w14:paraId="312F7CE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(тоже самое, только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Linux)</w:t>
      </w:r>
    </w:p>
    <w:p w14:paraId="05D7FBCC" w14:textId="77777777" w:rsidR="00EF50FB" w:rsidRDefault="00423860">
      <w:pPr>
        <w:pStyle w:val="4"/>
      </w:pPr>
      <w:bookmarkStart w:id="9" w:name="_heading=h.aepsewswh8c4" w:colFirst="0" w:colLast="0"/>
      <w:bookmarkEnd w:id="9"/>
      <w:r>
        <w:t>Адресация на HQ-RTR:</w:t>
      </w:r>
    </w:p>
    <w:p w14:paraId="49E36BF8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34B1DF0A" w14:textId="77777777" w:rsidR="00EF50FB" w:rsidRDefault="00423860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26C64339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6651860" wp14:editId="4F6510D0">
            <wp:extent cx="5940115" cy="6565900"/>
            <wp:effectExtent l="0" t="0" r="0" b="0"/>
            <wp:docPr id="267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DAB37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A6E17B9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42D1A7" wp14:editId="6571E88E">
            <wp:extent cx="5940425" cy="1993900"/>
            <wp:effectExtent l="0" t="0" r="0" b="0"/>
            <wp:docPr id="333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0FDA2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eth1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manual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далее мы на нём будем настраивать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VLAN`ы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5EF923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F37736" wp14:editId="60313479">
            <wp:extent cx="5940425" cy="2002155"/>
            <wp:effectExtent l="0" t="0" r="0" b="0"/>
            <wp:docPr id="332" name="image2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8598E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eth1.100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настроен на VLAN 100 с маской /26. Локальная сеть в сторону HQ-SRV(VLAN100) должна вмещать не более 64 адресов.</w:t>
      </w:r>
    </w:p>
    <w:p w14:paraId="10E06C04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eth1.200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настроен на VLAN 200 с маской /28. Локальная сеть в сторону HQ-CLI(VLAN200) должна вмещать не более 16 адресов.</w:t>
      </w:r>
    </w:p>
    <w:p w14:paraId="0C9C82C0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eth1.999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интерфейс, подключенный к HQ-Net,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настроен на VLAN 999 с маской /29. Локальная сеть для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управления(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VLAN999) должна вмещать не более 8 адресов.</w:t>
      </w:r>
    </w:p>
    <w:p w14:paraId="6B50BEC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</w:t>
      </w:r>
    </w:p>
    <w:p w14:paraId="13B4A5C4" w14:textId="77777777" w:rsidR="00EF50FB" w:rsidRDefault="00423860">
      <w:pPr>
        <w:pStyle w:val="4"/>
      </w:pPr>
      <w:bookmarkStart w:id="10" w:name="_heading=h.t050xmt555ys" w:colFirst="0" w:colLast="0"/>
      <w:bookmarkEnd w:id="10"/>
      <w:r>
        <w:t>Адресация на BR-RTR:</w:t>
      </w:r>
    </w:p>
    <w:p w14:paraId="1447FFA3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2926C2DE" w14:textId="77777777" w:rsidR="00EF50FB" w:rsidRDefault="00423860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4F0E9065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AB6E856" wp14:editId="35FC180A">
            <wp:extent cx="5940115" cy="2717800"/>
            <wp:effectExtent l="0" t="0" r="0" b="0"/>
            <wp:docPr id="1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6530C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eth0 -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F6CE3D3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BR-Net,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 Локальная сеть в сторону BR-SRV должна вмещать не более 32 адресов.</w:t>
      </w:r>
    </w:p>
    <w:p w14:paraId="6F6D0837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изменений)!</w:t>
      </w:r>
    </w:p>
    <w:p w14:paraId="44E11BC5" w14:textId="77777777" w:rsidR="00EF50FB" w:rsidRDefault="00423860">
      <w:pPr>
        <w:pStyle w:val="4"/>
      </w:pPr>
      <w:bookmarkStart w:id="11" w:name="_heading=h.z12saalhbxde" w:colFirst="0" w:colLast="0"/>
      <w:bookmarkEnd w:id="11"/>
      <w:r>
        <w:t>Адресация на BR-SRV:</w:t>
      </w:r>
    </w:p>
    <w:p w14:paraId="0AF31CB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команду:</w:t>
      </w:r>
    </w:p>
    <w:p w14:paraId="2BA1BBFA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76B52655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3330795" wp14:editId="77B6B1B2">
            <wp:extent cx="5940115" cy="2197100"/>
            <wp:effectExtent l="0" t="0" r="0" b="0"/>
            <wp:docPr id="1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C73C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нужный нам интерфейс имеет название </w:t>
      </w:r>
      <w:r>
        <w:rPr>
          <w:rFonts w:ascii="Times" w:eastAsia="Times" w:hAnsi="Times" w:cs="Times"/>
          <w:b/>
          <w:sz w:val="28"/>
          <w:szCs w:val="28"/>
        </w:rPr>
        <w:t>ens19</w:t>
      </w:r>
      <w:r>
        <w:rPr>
          <w:rFonts w:ascii="Times" w:eastAsia="Times" w:hAnsi="Times" w:cs="Times"/>
          <w:sz w:val="28"/>
          <w:szCs w:val="28"/>
        </w:rPr>
        <w:t xml:space="preserve"> (У вас может отличаться, смотрите внимательно)</w:t>
      </w:r>
    </w:p>
    <w:p w14:paraId="0D427E8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Переходим в каталог этого интерфейса:</w:t>
      </w:r>
    </w:p>
    <w:p w14:paraId="4AFC9D5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ifaces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/ens19</w:t>
      </w:r>
    </w:p>
    <w:p w14:paraId="582DEBF3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(выводим содержимое этого каталога)</w:t>
      </w:r>
    </w:p>
    <w:p w14:paraId="74C1AA1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CC0050" wp14:editId="4B34C046">
            <wp:extent cx="5940115" cy="2286000"/>
            <wp:effectExtent l="0" t="0" r="0" b="0"/>
            <wp:docPr id="8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6DB8B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будем настраивать файл, который здесь лежит, остальные создадим сами, приступаем.</w:t>
      </w:r>
    </w:p>
    <w:p w14:paraId="50413D56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настраивать будем </w:t>
      </w:r>
      <w:proofErr w:type="spellStart"/>
      <w:r>
        <w:rPr>
          <w:rFonts w:ascii="Times" w:eastAsia="Times" w:hAnsi="Times" w:cs="Times"/>
          <w:sz w:val="28"/>
          <w:szCs w:val="28"/>
        </w:rPr>
        <w:t>options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через следующую команду:</w:t>
      </w:r>
    </w:p>
    <w:p w14:paraId="71DADDE9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/ens19/options</w:t>
      </w:r>
    </w:p>
    <w:p w14:paraId="7480336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75409E5A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options</w:t>
      </w:r>
      <w:proofErr w:type="spellEnd"/>
    </w:p>
    <w:p w14:paraId="4B07DBDB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Приведём строки в файле к следующему виду:</w:t>
      </w:r>
    </w:p>
    <w:p w14:paraId="078A2F76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TYPE=eth</w:t>
      </w:r>
    </w:p>
    <w:p w14:paraId="5B4B7F9B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DISABLED=no</w:t>
      </w:r>
    </w:p>
    <w:p w14:paraId="7A6B50EB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BOOTPROTO=static</w:t>
      </w:r>
    </w:p>
    <w:p w14:paraId="020C51FE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NM_CONTROLLED=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</w:t>
      </w:r>
      <w:proofErr w:type="spellEnd"/>
    </w:p>
    <w:p w14:paraId="2DB23240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1C114A5" wp14:editId="2741E844">
            <wp:extent cx="1933575" cy="1238250"/>
            <wp:effectExtent l="0" t="0" r="0" b="0"/>
            <wp:docPr id="280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E84D7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СОХРАНЯЕМ ИЗМЕНЕНИЯ НАЖАТИЕМ КЛАВИШИ F2 И ЗАКРОЕМ КЛАВИШЕЙ F10, ЗАПОМНИТЕ, РЕБЯТИШКИ!!!</w:t>
      </w:r>
    </w:p>
    <w:p w14:paraId="017AF072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настроим файл ipv4address (если его нет, то он создастся):</w:t>
      </w:r>
    </w:p>
    <w:p w14:paraId="6466EBB3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/ens19/ipv4address</w:t>
      </w:r>
    </w:p>
    <w:p w14:paraId="5B6D2B43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06218A9A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ipv4address</w:t>
      </w:r>
    </w:p>
    <w:p w14:paraId="4FCEE094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Внесём туда следующую строку:</w:t>
      </w:r>
    </w:p>
    <w:p w14:paraId="4E8A752B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192.168.4.2/27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30BDBF93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7848E1" wp14:editId="6F90A0D9">
            <wp:extent cx="3552825" cy="942975"/>
            <wp:effectExtent l="0" t="0" r="0" b="0"/>
            <wp:docPr id="12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B32C8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настроим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ipv4route:</w:t>
      </w:r>
    </w:p>
    <w:p w14:paraId="7D880E53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/ens19/ipv4route</w:t>
      </w:r>
    </w:p>
    <w:p w14:paraId="679A871A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2E3DE183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ipv4route</w:t>
      </w:r>
    </w:p>
    <w:p w14:paraId="17013C1A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256B7F4C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via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192.168.4.1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27FF55E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779F1E" wp14:editId="7A200628">
            <wp:extent cx="3295650" cy="971550"/>
            <wp:effectExtent l="0" t="0" r="0" b="0"/>
            <wp:docPr id="16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E9FB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адресации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3F90DB9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командой:</w:t>
      </w:r>
    </w:p>
    <w:p w14:paraId="3344C942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</w:p>
    <w:p w14:paraId="70E9B28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смотрим ещё раз данные об интерфейсах командой:</w:t>
      </w:r>
    </w:p>
    <w:p w14:paraId="5073D9A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07720DC7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9991894" wp14:editId="4150BCE8">
            <wp:extent cx="5940115" cy="2298700"/>
            <wp:effectExtent l="0" t="0" r="0" b="0"/>
            <wp:docPr id="21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7358E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Всё успешно! Но у альта есть тенденция не назначать адрес на интерфейс после перезагрузки системы, поэтому добавим, пожалуй, запись о перезагрузке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071E4D26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Делаем это следующим образом, пишем команду:</w:t>
      </w:r>
    </w:p>
    <w:p w14:paraId="30826600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export EDITOR=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</w:p>
    <w:p w14:paraId="158FD483" w14:textId="77777777" w:rsidR="00EF50FB" w:rsidRPr="005F0892" w:rsidRDefault="00423860">
      <w:pPr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А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затем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9D85625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0B6D97E5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16BF3A3" wp14:editId="356E8883">
            <wp:extent cx="5940115" cy="914400"/>
            <wp:effectExtent l="0" t="0" r="0" b="0"/>
            <wp:docPr id="233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8E67D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Мы попадаем в конфиг, где указываются различные задачи, которые выполняются в назначенное время. В нашем случае нужно перезагружать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каждый раз после перезапуска системы.</w:t>
      </w:r>
    </w:p>
    <w:p w14:paraId="015F0907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мы в конце файла пишем следующее:</w:t>
      </w:r>
    </w:p>
    <w:p w14:paraId="35EA0D30" w14:textId="77777777" w:rsidR="00EF50FB" w:rsidRPr="001A6386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1A6386">
        <w:rPr>
          <w:rFonts w:ascii="Times" w:eastAsia="Times" w:hAnsi="Times" w:cs="Times"/>
          <w:b/>
          <w:sz w:val="28"/>
          <w:szCs w:val="28"/>
          <w:lang w:val="en-US"/>
        </w:rPr>
        <w:t>@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reboot</w:t>
      </w:r>
      <w:r w:rsidRPr="001A6386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>bin</w:t>
      </w:r>
      <w:r w:rsidRPr="001A6386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1A6386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restart</w:t>
      </w:r>
      <w:r w:rsidRPr="001A6386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>network</w:t>
      </w:r>
    </w:p>
    <w:p w14:paraId="6F08B464" w14:textId="77777777" w:rsidR="00EF50FB" w:rsidRPr="001A6386" w:rsidRDefault="00EF50FB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BFD505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1A6386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!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ВАЖНО</w:t>
      </w:r>
      <w:r w:rsidRPr="001A6386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00002F17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C77CA53" wp14:editId="4A99CFF5">
            <wp:extent cx="5940115" cy="1790700"/>
            <wp:effectExtent l="0" t="0" r="0" b="0"/>
            <wp:docPr id="251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B472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всё сделано успешно, то появится следующее сообщение в консоли:</w:t>
      </w:r>
    </w:p>
    <w:p w14:paraId="0B851C5B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9CBC2F3" wp14:editId="690288B1">
            <wp:extent cx="2466975" cy="457200"/>
            <wp:effectExtent l="0" t="0" r="0" b="0"/>
            <wp:docPr id="19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D7C0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теперь вы можете перезагружать спокойно машину, не боясь, что адрес с интерфейса может пропасть. (ПО РФ 😀)</w:t>
      </w:r>
    </w:p>
    <w:p w14:paraId="10AB7EB2" w14:textId="77777777" w:rsidR="00EF50FB" w:rsidRDefault="00423860">
      <w:pP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b/>
          <w:sz w:val="34"/>
          <w:szCs w:val="34"/>
        </w:rPr>
        <w:lastRenderedPageBreak/>
        <w:t>Настройка HQ-SRV и HQ-CLI производится по заданию позже!</w:t>
      </w:r>
    </w:p>
    <w:p w14:paraId="1E2832F4" w14:textId="77777777" w:rsidR="00EF50FB" w:rsidRDefault="00423860" w:rsidP="005F0892">
      <w:pPr>
        <w:pStyle w:val="2"/>
        <w:numPr>
          <w:ilvl w:val="0"/>
          <w:numId w:val="5"/>
        </w:numPr>
      </w:pPr>
      <w:bookmarkStart w:id="12" w:name="_heading=h.rbga9lg5vf7n" w:colFirst="0" w:colLast="0"/>
      <w:bookmarkEnd w:id="12"/>
      <w:r>
        <w:t xml:space="preserve">Настройте часовой пояс на всех устройствах, согласно месту проведения экзамена. </w:t>
      </w:r>
    </w:p>
    <w:p w14:paraId="07378EA4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производится встроенной службой, настроим зону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7967CE71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set-timezone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Asia/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Barnaul</w:t>
      </w:r>
      <w:proofErr w:type="spellEnd"/>
    </w:p>
    <w:p w14:paraId="1E67ACFB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42D2C8" wp14:editId="1B9D0C63">
            <wp:extent cx="4582164" cy="285790"/>
            <wp:effectExtent l="0" t="0" r="0" b="0"/>
            <wp:docPr id="334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3CA44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правильность настройки:</w:t>
      </w:r>
    </w:p>
    <w:p w14:paraId="31534535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</w:p>
    <w:p w14:paraId="6292C610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F1019C" wp14:editId="22D7C119">
            <wp:extent cx="5906324" cy="1619476"/>
            <wp:effectExtent l="0" t="0" r="0" b="0"/>
            <wp:docPr id="335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53C6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Аналогично на других устройствах</w:t>
      </w:r>
    </w:p>
    <w:p w14:paraId="30AB77D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часового пояса завершена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завершена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222C75" w14:textId="77777777" w:rsidR="00EF50FB" w:rsidRDefault="00423860" w:rsidP="005F0892">
      <w:pPr>
        <w:pStyle w:val="2"/>
        <w:numPr>
          <w:ilvl w:val="0"/>
          <w:numId w:val="5"/>
        </w:numPr>
        <w:jc w:val="both"/>
      </w:pPr>
      <w:bookmarkStart w:id="13" w:name="_heading=h.wperi48mepwp" w:colFirst="0" w:colLast="0"/>
      <w:bookmarkEnd w:id="13"/>
      <w:r>
        <w:t xml:space="preserve">Настройка </w:t>
      </w:r>
      <w:proofErr w:type="spellStart"/>
      <w:r>
        <w:t>forward</w:t>
      </w:r>
      <w:proofErr w:type="spellEnd"/>
      <w:r>
        <w:t xml:space="preserve"> пакетов:</w:t>
      </w:r>
    </w:p>
    <w:p w14:paraId="63104FCE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ISP:</w:t>
      </w:r>
    </w:p>
    <w:p w14:paraId="03D280BC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sysctl.conf</w:t>
      </w:r>
      <w:proofErr w:type="spellEnd"/>
    </w:p>
    <w:p w14:paraId="3DA1592E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Убрать знак комментария на этой строке:</w:t>
      </w:r>
    </w:p>
    <w:p w14:paraId="71E70BFB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net.ipv4.ip_forward=1</w:t>
      </w:r>
    </w:p>
    <w:p w14:paraId="47C386F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17A6A3" wp14:editId="08608ACB">
            <wp:extent cx="4953000" cy="5172075"/>
            <wp:effectExtent l="0" t="0" r="0" b="0"/>
            <wp:docPr id="336" name="image2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D38B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применить изменения:</w:t>
      </w:r>
    </w:p>
    <w:p w14:paraId="031500C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–p</w:t>
      </w:r>
    </w:p>
    <w:p w14:paraId="57CA716F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B93D79" wp14:editId="2F783FD9">
            <wp:extent cx="2915057" cy="619211"/>
            <wp:effectExtent l="0" t="0" r="0" b="0"/>
            <wp:docPr id="337" name="image2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E8533" w14:textId="77777777" w:rsidR="00EF50FB" w:rsidRDefault="00423860">
      <w:pPr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РОУТЕРАХ!</w:t>
      </w:r>
    </w:p>
    <w:p w14:paraId="06F89FCA" w14:textId="77777777" w:rsidR="00EF50FB" w:rsidRDefault="00423860" w:rsidP="005F0892">
      <w:pPr>
        <w:pStyle w:val="2"/>
        <w:numPr>
          <w:ilvl w:val="0"/>
          <w:numId w:val="5"/>
        </w:numPr>
      </w:pPr>
      <w:bookmarkStart w:id="14" w:name="_heading=h.qqjnua4tjxed" w:colFirst="0" w:colLast="0"/>
      <w:bookmarkEnd w:id="14"/>
      <w:r>
        <w:t>Настройка NAT:</w:t>
      </w:r>
    </w:p>
    <w:p w14:paraId="0B16CCF2" w14:textId="77777777" w:rsidR="00EF50FB" w:rsidRDefault="00423860">
      <w:pPr>
        <w:pStyle w:val="3"/>
        <w:rPr>
          <w:rFonts w:ascii="Times" w:eastAsia="Times" w:hAnsi="Times" w:cs="Times"/>
        </w:rPr>
      </w:pPr>
      <w:bookmarkStart w:id="15" w:name="_heading=h.68f186odtn1n" w:colFirst="0" w:colLast="0"/>
      <w:bookmarkEnd w:id="15"/>
      <w:r>
        <w:t>ISP:</w:t>
      </w:r>
    </w:p>
    <w:p w14:paraId="04C11B1D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консоль следующие команды:</w:t>
      </w:r>
    </w:p>
    <w:p w14:paraId="7F39C7A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172.16.4.0/28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HQ)</w:t>
      </w:r>
    </w:p>
    <w:p w14:paraId="66AE352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172.16.5.0/28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BR)</w:t>
      </w:r>
    </w:p>
    <w:p w14:paraId="4439017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(Вывод прописанных правил для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9F90658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3362918" wp14:editId="3FD35F93">
            <wp:extent cx="5940115" cy="2641600"/>
            <wp:effectExtent l="0" t="0" r="0" b="0"/>
            <wp:docPr id="229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543F2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Сохраним наши правила, пишем в консоль следующую команду:</w:t>
      </w:r>
    </w:p>
    <w:p w14:paraId="4ABC7CEC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iptables-save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&gt;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rules</w:t>
      </w:r>
      <w:proofErr w:type="spellEnd"/>
    </w:p>
    <w:p w14:paraId="3C1133B0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B066CC9" wp14:editId="30882174">
            <wp:extent cx="4152900" cy="542925"/>
            <wp:effectExtent l="0" t="0" r="0" b="0"/>
            <wp:docPr id="279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8CB7D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Запишем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одну команду, чтобы при старте системы, правила загружались из файла, в котором они хранятся.</w:t>
      </w:r>
    </w:p>
    <w:p w14:paraId="35A37179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Ппишем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консоль следующие команды:</w:t>
      </w:r>
    </w:p>
    <w:p w14:paraId="5A44FA8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(Команда одноразовая, для комфортной работы с </w:t>
      </w:r>
      <w:proofErr w:type="spellStart"/>
      <w:r>
        <w:rPr>
          <w:rFonts w:ascii="Times" w:eastAsia="Times" w:hAnsi="Times" w:cs="Times"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её нужно писать каждый раз)</w:t>
      </w:r>
    </w:p>
    <w:p w14:paraId="234D245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617879D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конец файла следующие строки:</w:t>
      </w:r>
    </w:p>
    <w:p w14:paraId="65E6410F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@reboot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sbin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/iptables-restore &lt; /root/rules</w:t>
      </w:r>
    </w:p>
    <w:p w14:paraId="4D5AB923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!ВАЖНО!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2C7D41A4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71782F16" wp14:editId="2AB357EE">
            <wp:extent cx="5890260" cy="4552950"/>
            <wp:effectExtent l="0" t="0" r="0" b="0"/>
            <wp:docPr id="253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36"/>
                    <a:srcRect l="897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C06D2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Перезагружаем машину и смотрим список правил, применяются ли они при запуске системы:</w:t>
      </w:r>
    </w:p>
    <w:p w14:paraId="6BAE82C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20DADF23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D40FF88" wp14:editId="0197D57C">
            <wp:extent cx="5667375" cy="3257550"/>
            <wp:effectExtent l="0" t="0" r="0" b="0"/>
            <wp:docPr id="8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EFE09" w14:textId="77777777" w:rsidR="00EF50FB" w:rsidRDefault="00423860">
      <w:pPr>
        <w:pStyle w:val="3"/>
      </w:pPr>
      <w:bookmarkStart w:id="16" w:name="_heading=h.1qbtue2lae1i" w:colFirst="0" w:colLast="0"/>
      <w:bookmarkEnd w:id="16"/>
      <w:r>
        <w:lastRenderedPageBreak/>
        <w:t>HQ-RTR:</w:t>
      </w:r>
    </w:p>
    <w:p w14:paraId="5F545B36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консоль следующие команды:</w:t>
      </w:r>
    </w:p>
    <w:p w14:paraId="423C0C72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iptables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-A POSTROUTING -s 192.168.1.0/26 -o eth0 -j MASQUERADE</w:t>
      </w:r>
    </w:p>
    <w:p w14:paraId="14B6457D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192.168.2.0/28 -o eth0 -j MASQUERADE</w:t>
      </w:r>
    </w:p>
    <w:p w14:paraId="2F94783F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192.168.3.0/29 -o eth0 -j MASQUERADE</w:t>
      </w:r>
    </w:p>
    <w:p w14:paraId="6DD5C653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3D265C42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8E597B1" wp14:editId="5AF92A22">
            <wp:extent cx="5940115" cy="2705100"/>
            <wp:effectExtent l="0" t="0" r="0" b="0"/>
            <wp:docPr id="232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E1E6E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Сохраним наши правила, пишем в консоль следующую команду:</w:t>
      </w:r>
    </w:p>
    <w:p w14:paraId="49D21C41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iptables-save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&gt;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rules</w:t>
      </w:r>
      <w:proofErr w:type="spellEnd"/>
    </w:p>
    <w:p w14:paraId="1C92CF98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3D22E93" wp14:editId="5151772C">
            <wp:extent cx="4505325" cy="647700"/>
            <wp:effectExtent l="0" t="0" r="0" b="0"/>
            <wp:docPr id="296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2B5DD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Запишем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одну команду, чтобы при старте системы, правила загружались из файла, в котором они хранятся.</w:t>
      </w:r>
    </w:p>
    <w:p w14:paraId="7F77A93C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Ппишем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консоль следующие команды:</w:t>
      </w:r>
    </w:p>
    <w:p w14:paraId="2CA46DB7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</w:p>
    <w:p w14:paraId="3B11D65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36582DF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конец файла следующие строки:</w:t>
      </w:r>
    </w:p>
    <w:p w14:paraId="6FE8CB60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@reboot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sbin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/iptables-restore &lt; /root/rules</w:t>
      </w:r>
    </w:p>
    <w:p w14:paraId="50CF0FDE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lastRenderedPageBreak/>
        <w:t xml:space="preserve">!ВАЖНО!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32A0AA5D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5AE8C" wp14:editId="1B16095A">
            <wp:extent cx="5890260" cy="4552950"/>
            <wp:effectExtent l="0" t="0" r="0" b="0"/>
            <wp:docPr id="299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36"/>
                    <a:srcRect l="897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48F25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Перезагружаем машину и смотрим список правил, применяются ли они при запуске системы:</w:t>
      </w:r>
    </w:p>
    <w:p w14:paraId="21E464B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51F8BE5C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7718907" wp14:editId="19A2A863">
            <wp:extent cx="5743575" cy="3333750"/>
            <wp:effectExtent l="0" t="0" r="0" b="0"/>
            <wp:docPr id="22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BAF41" w14:textId="77777777" w:rsidR="00EF50FB" w:rsidRDefault="00423860">
      <w:pPr>
        <w:pStyle w:val="3"/>
      </w:pPr>
      <w:bookmarkStart w:id="17" w:name="_heading=h.corn2pw0ofu8" w:colFirst="0" w:colLast="0"/>
      <w:bookmarkEnd w:id="17"/>
      <w:r>
        <w:t>BR-RTR:</w:t>
      </w:r>
    </w:p>
    <w:p w14:paraId="2B6F36AB" w14:textId="77777777" w:rsidR="00EF50FB" w:rsidRDefault="00423860">
      <w:pPr>
        <w:rPr>
          <w:b/>
        </w:rPr>
      </w:pPr>
      <w:r>
        <w:rPr>
          <w:rFonts w:ascii="Times" w:eastAsia="Times" w:hAnsi="Times" w:cs="Times"/>
          <w:sz w:val="28"/>
          <w:szCs w:val="28"/>
        </w:rPr>
        <w:t>Пишем в консоль следующие команды:</w:t>
      </w:r>
    </w:p>
    <w:p w14:paraId="649100BB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192.168.4.0/27 -o eth0 -j MASQUERADE</w:t>
      </w:r>
    </w:p>
    <w:p w14:paraId="29D5F222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0FB6C0EC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022A573" wp14:editId="1C31EB32">
            <wp:extent cx="5940115" cy="2209800"/>
            <wp:effectExtent l="0" t="0" r="0" b="0"/>
            <wp:docPr id="301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3C48B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Сохраним наши правила, пишем в консоль следующую команду:</w:t>
      </w:r>
    </w:p>
    <w:p w14:paraId="1E680C26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iptables-save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&gt;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rules</w:t>
      </w:r>
      <w:proofErr w:type="spellEnd"/>
    </w:p>
    <w:p w14:paraId="18A6C6D4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2189C67" wp14:editId="453500F2">
            <wp:extent cx="4410075" cy="542925"/>
            <wp:effectExtent l="0" t="0" r="0" b="0"/>
            <wp:docPr id="256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66F42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Запишем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одну команду, чтобы при старте системы, правила загружались из файла, в котором они хранятся.</w:t>
      </w:r>
    </w:p>
    <w:p w14:paraId="4A871250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lastRenderedPageBreak/>
        <w:t>Ппишем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консоль следующие команды:</w:t>
      </w:r>
    </w:p>
    <w:p w14:paraId="3AD67103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</w:p>
    <w:p w14:paraId="4FBA53C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3A2D1BB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конец файла следующие строки:</w:t>
      </w:r>
    </w:p>
    <w:p w14:paraId="6F8DF3B4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@reboot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sbin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/iptables-restore &lt; /root/rules</w:t>
      </w:r>
    </w:p>
    <w:p w14:paraId="33CB3C9F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!ВАЖНО!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16E17FE6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D72227A" wp14:editId="3EA15EA3">
            <wp:extent cx="5890260" cy="4552950"/>
            <wp:effectExtent l="0" t="0" r="0" b="0"/>
            <wp:docPr id="328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36"/>
                    <a:srcRect l="897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44FC0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Перезагружаем машину и смотрим список правил, применяются ли они при запуске системы:</w:t>
      </w:r>
    </w:p>
    <w:p w14:paraId="2EA4779B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768D3CA3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B87585" wp14:editId="72815524">
            <wp:extent cx="5553075" cy="2952750"/>
            <wp:effectExtent l="0" t="0" r="0" b="0"/>
            <wp:docPr id="224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C366C" w14:textId="77777777" w:rsidR="00EF50FB" w:rsidRDefault="00423860" w:rsidP="005F0892">
      <w:pPr>
        <w:pStyle w:val="2"/>
        <w:numPr>
          <w:ilvl w:val="0"/>
          <w:numId w:val="5"/>
        </w:numPr>
      </w:pPr>
      <w:bookmarkStart w:id="18" w:name="_heading=h.2t6dcl29f31l" w:colFirst="0" w:colLast="0"/>
      <w:bookmarkEnd w:id="18"/>
      <w:r>
        <w:t>Настройка VLAN для HQ-SRV и HQ-CLI:</w:t>
      </w:r>
    </w:p>
    <w:p w14:paraId="23A094CB" w14:textId="77777777" w:rsidR="00EF50FB" w:rsidRDefault="00423860">
      <w:pPr>
        <w:pStyle w:val="3"/>
      </w:pPr>
      <w:bookmarkStart w:id="19" w:name="_heading=h.pe6sz1jly2ga" w:colFirst="0" w:colLast="0"/>
      <w:bookmarkEnd w:id="19"/>
      <w:r>
        <w:t>HQ-SRV:</w:t>
      </w:r>
    </w:p>
    <w:p w14:paraId="6278F521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Каталог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enp0s3 </w:t>
      </w:r>
      <w:r>
        <w:rPr>
          <w:rFonts w:ascii="Times New Roman" w:eastAsia="Times New Roman" w:hAnsi="Times New Roman" w:cs="Times New Roman"/>
          <w:sz w:val="28"/>
          <w:szCs w:val="28"/>
        </w:rPr>
        <w:t>(у вас может быть своё название интерфейса, будьте внимательны) оставлять без изменений и перейти к настройке VLAN:</w:t>
      </w:r>
    </w:p>
    <w:p w14:paraId="5560D47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/enp0s3.100 (создание каталога под VLAN интерфейс)</w:t>
      </w:r>
    </w:p>
    <w:p w14:paraId="7EC3E57E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6AC4082" wp14:editId="7933B3EF">
            <wp:extent cx="4648849" cy="1571844"/>
            <wp:effectExtent l="0" t="0" r="0" b="0"/>
            <wp:docPr id="339" name="image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8142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</w:t>
      </w:r>
    </w:p>
    <w:p w14:paraId="343AD080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/enp0s3.100/options</w:t>
      </w:r>
    </w:p>
    <w:p w14:paraId="4F5D8349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5182579E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TYPE=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vlan</w:t>
      </w:r>
      <w:proofErr w:type="spellEnd"/>
    </w:p>
    <w:p w14:paraId="106828E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HOST= enp0s3 </w:t>
      </w:r>
      <w:r>
        <w:rPr>
          <w:rFonts w:ascii="Times New Roman" w:eastAsia="Times New Roman" w:hAnsi="Times New Roman" w:cs="Times New Roman"/>
          <w:sz w:val="28"/>
          <w:szCs w:val="28"/>
        </w:rPr>
        <w:t>(основной интерфейс, но у вас может быть иное название)</w:t>
      </w:r>
    </w:p>
    <w:p w14:paraId="06F62453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VID=100 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(id VLAN’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BDC480A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DISABLED=no</w:t>
      </w:r>
    </w:p>
    <w:p w14:paraId="3CC470D7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BOOTPROTO=static</w:t>
      </w:r>
    </w:p>
    <w:p w14:paraId="5729AD57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8AC991" wp14:editId="1A638F54">
            <wp:extent cx="5940425" cy="1717675"/>
            <wp:effectExtent l="0" t="0" r="0" b="0"/>
            <wp:docPr id="302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BB626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ipv4address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ipv4route </w:t>
      </w:r>
      <w:r>
        <w:rPr>
          <w:rFonts w:ascii="Times New Roman" w:eastAsia="Times New Roman" w:hAnsi="Times New Roman" w:cs="Times New Roman"/>
          <w:sz w:val="28"/>
          <w:szCs w:val="28"/>
        </w:rPr>
        <w:t>и откроем их командой:</w:t>
      </w:r>
    </w:p>
    <w:p w14:paraId="11B7BDF4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/enp0s3.100/ipv4address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0FEEDB7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Записать туда следующую строку:</w:t>
      </w:r>
    </w:p>
    <w:p w14:paraId="5EF26889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192.168.1.2/26</w:t>
      </w:r>
    </w:p>
    <w:p w14:paraId="14A12E8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7E4036" wp14:editId="1E724863">
            <wp:extent cx="5940115" cy="1714500"/>
            <wp:effectExtent l="0" t="0" r="0" b="0"/>
            <wp:docPr id="1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3CED0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/enp0s3.100/ipv4route</w:t>
      </w:r>
    </w:p>
    <w:p w14:paraId="09A1B125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Записать туда следующую строку:</w:t>
      </w:r>
    </w:p>
    <w:p w14:paraId="1B15990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default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192.168.1.1</w:t>
      </w:r>
    </w:p>
    <w:p w14:paraId="269C916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4FBFAE" wp14:editId="0B793527">
            <wp:extent cx="5940115" cy="2019300"/>
            <wp:effectExtent l="0" t="0" r="0" b="0"/>
            <wp:docPr id="226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34A4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итоге должен получится такой набор файлов в каталоге интерфейса:</w:t>
      </w:r>
    </w:p>
    <w:p w14:paraId="4AC462AC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8E2D3" wp14:editId="3E228155">
            <wp:extent cx="3610479" cy="2029108"/>
            <wp:effectExtent l="0" t="0" r="0" b="0"/>
            <wp:docPr id="303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A502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05B0CE32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</w:p>
    <w:p w14:paraId="6AE2FD4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добавим запись о перезагрузке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211C421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Делаем это следующим образом, пишем команду:</w:t>
      </w:r>
    </w:p>
    <w:p w14:paraId="54208BBA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export EDITOR=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</w:p>
    <w:p w14:paraId="7F9D45D1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А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затем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F8C6EAB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597E66D1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CC87B0F" wp14:editId="4225DED8">
            <wp:extent cx="5940115" cy="723900"/>
            <wp:effectExtent l="0" t="0" r="0" b="0"/>
            <wp:docPr id="18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B51D1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 конце файла пишем следующее:</w:t>
      </w:r>
    </w:p>
    <w:p w14:paraId="3BBE9C5D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1A8162AC" w14:textId="77777777" w:rsidR="00EF50FB" w:rsidRPr="005F0892" w:rsidRDefault="00EF50FB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70B30D8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5F0892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!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ВАЖНО</w:t>
      </w:r>
      <w:r w:rsidRPr="005F0892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201A612A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1E2C9A1" wp14:editId="345DF211">
            <wp:extent cx="5940115" cy="1778000"/>
            <wp:effectExtent l="0" t="0" r="0" b="0"/>
            <wp:docPr id="14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E446D" w14:textId="77777777" w:rsidR="00EF50FB" w:rsidRDefault="00EF50F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63DDF7" w14:textId="77777777" w:rsidR="00EF50FB" w:rsidRDefault="00423860">
      <w:pPr>
        <w:pStyle w:val="3"/>
      </w:pPr>
      <w:bookmarkStart w:id="20" w:name="_heading=h.6lrigjrpgg1k" w:colFirst="0" w:colLast="0"/>
      <w:bookmarkEnd w:id="20"/>
      <w:r>
        <w:lastRenderedPageBreak/>
        <w:t>HQ-CLI:</w:t>
      </w:r>
    </w:p>
    <w:p w14:paraId="7F473ACC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enp0s3 оставлять без изменений и перейти к настройке VLAN:</w:t>
      </w:r>
    </w:p>
    <w:p w14:paraId="6AA79DC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/enp0s3.200 (создание каталога под VLAN интерфейс)</w:t>
      </w:r>
    </w:p>
    <w:p w14:paraId="3B5D4DFC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1C4215" wp14:editId="3E1FD32E">
            <wp:extent cx="4961905" cy="1590476"/>
            <wp:effectExtent l="0" t="0" r="0" b="0"/>
            <wp:docPr id="306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5A334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командой:</w:t>
      </w:r>
    </w:p>
    <w:p w14:paraId="72D2AF85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/enp0s3.200/options</w:t>
      </w:r>
    </w:p>
    <w:p w14:paraId="17A472E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содержимое:</w:t>
      </w:r>
    </w:p>
    <w:p w14:paraId="1AD91636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TYPE=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vlan</w:t>
      </w:r>
      <w:proofErr w:type="spellEnd"/>
    </w:p>
    <w:p w14:paraId="1535C6A0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VID=200 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(id VLAN’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B1193A8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HOST= enp0s3 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основной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7C5A8253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DISABLED=no</w:t>
      </w:r>
    </w:p>
    <w:p w14:paraId="37469261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BOOTPROTO=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proofErr w:type="spellEnd"/>
    </w:p>
    <w:p w14:paraId="296A6031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F56459" wp14:editId="1217A5F8">
            <wp:extent cx="4725059" cy="2029108"/>
            <wp:effectExtent l="0" t="0" r="0" b="0"/>
            <wp:docPr id="307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9002E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Создавать файлы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ipv4address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ipv4route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нужно, т.к. мы получаем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HQ-CLI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настройки по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r>
        <w:rPr>
          <w:rFonts w:ascii="Times New Roman" w:eastAsia="Times New Roman" w:hAnsi="Times New Roman" w:cs="Times New Roman"/>
          <w:sz w:val="28"/>
          <w:szCs w:val="28"/>
        </w:rPr>
        <w:t>, который далее будет настроен на роутере.</w:t>
      </w:r>
    </w:p>
    <w:p w14:paraId="1B88D06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6AAF1A3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(Альт)</w:t>
      </w:r>
    </w:p>
    <w:p w14:paraId="5A8C946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добавим запись о перезагрузке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5E27168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Делаем это следующим образом, пишем команду:</w:t>
      </w:r>
    </w:p>
    <w:p w14:paraId="1C9724D6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export EDITOR=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</w:p>
    <w:p w14:paraId="6D6CF4A4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А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затем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07F21BB0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6E1CD5D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046C355" wp14:editId="25C05C1D">
            <wp:extent cx="4038600" cy="1085850"/>
            <wp:effectExtent l="0" t="0" r="0" b="0"/>
            <wp:docPr id="311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3E3E8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 конце файла пишем следующее:</w:t>
      </w:r>
    </w:p>
    <w:p w14:paraId="3E8B169F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78EF9558" w14:textId="77777777" w:rsidR="00EF50FB" w:rsidRPr="005F0892" w:rsidRDefault="00EF50FB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1A414B08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 w:rsidRPr="005F0892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!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ВАЖНО</w:t>
      </w:r>
      <w:r w:rsidRPr="005F0892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55E82156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F9A7BE8" wp14:editId="44905609">
            <wp:extent cx="5343525" cy="2333625"/>
            <wp:effectExtent l="0" t="0" r="0" b="0"/>
            <wp:docPr id="9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3B942" w14:textId="77777777" w:rsidR="00EF50FB" w:rsidRDefault="00423860" w:rsidP="005F0892">
      <w:pPr>
        <w:pStyle w:val="2"/>
        <w:numPr>
          <w:ilvl w:val="0"/>
          <w:numId w:val="5"/>
        </w:numPr>
      </w:pPr>
      <w:bookmarkStart w:id="21" w:name="_heading=h.1vkcxa47mk9f" w:colFirst="0" w:colLast="0"/>
      <w:bookmarkEnd w:id="21"/>
      <w:r>
        <w:t>Настройка IP-туннеля между офисами HQ и BR:</w:t>
      </w:r>
    </w:p>
    <w:p w14:paraId="37F6EAB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туннеля производится на маршрутизаторах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979B91" w14:textId="77777777" w:rsidR="00EF50FB" w:rsidRDefault="00423860">
      <w:pPr>
        <w:pStyle w:val="3"/>
      </w:pPr>
      <w:bookmarkStart w:id="22" w:name="_heading=h.3qas9imomg3c" w:colFirst="0" w:colLast="0"/>
      <w:bookmarkEnd w:id="22"/>
      <w:r>
        <w:t>HQ-RTR:</w:t>
      </w:r>
    </w:p>
    <w:p w14:paraId="5137D3C7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туннеля необходимо добавить новый интерфейс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65C46BC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Откроем этот файл текстовым редактором следующей командой:</w:t>
      </w:r>
    </w:p>
    <w:p w14:paraId="3B67C67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  <w:r>
        <w:br w:type="page"/>
      </w:r>
    </w:p>
    <w:p w14:paraId="1736029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Добавляем в конец файла то, что выделено на скриншоте:</w:t>
      </w:r>
    </w:p>
    <w:p w14:paraId="0E0E7DF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41808B" wp14:editId="1BED3635">
            <wp:extent cx="5940115" cy="4953000"/>
            <wp:effectExtent l="0" t="0" r="0" b="0"/>
            <wp:docPr id="272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3A3DB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6FB1DFB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15DFB963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42D7B90C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8E2D00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6053B87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6453D55" wp14:editId="594EDAEA">
            <wp:extent cx="5940115" cy="4953000"/>
            <wp:effectExtent l="0" t="0" r="0" b="0"/>
            <wp:docPr id="305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8AD36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Туннель появился.</w:t>
      </w:r>
    </w:p>
    <w:p w14:paraId="4179AD62" w14:textId="77777777" w:rsidR="00EF50FB" w:rsidRDefault="00423860">
      <w:pPr>
        <w:pStyle w:val="3"/>
        <w:jc w:val="both"/>
      </w:pPr>
      <w:bookmarkStart w:id="23" w:name="_heading=h.mkjw2rc511mf" w:colFirst="0" w:colLast="0"/>
      <w:bookmarkEnd w:id="23"/>
      <w:r>
        <w:t>BR-RTR:</w:t>
      </w:r>
    </w:p>
    <w:p w14:paraId="73FD6E5A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этом роутере тоже самое, только нужно поменять IP-адрес туннеля и IP-адреса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7F662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Открываем файл текстовым редактором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1E7F094A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0A941FEC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Прописываем в конец файла следующее содержимое:</w:t>
      </w:r>
    </w:p>
    <w:p w14:paraId="6F99518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3138B8" wp14:editId="1859D266">
            <wp:extent cx="5943600" cy="4259463"/>
            <wp:effectExtent l="0" t="0" r="0" b="0"/>
            <wp:docPr id="10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8F1F1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08C6A55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47C28919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0D125349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311CAC6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2C9CCAB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8E94794" wp14:editId="386BDF45">
            <wp:extent cx="5940115" cy="4978400"/>
            <wp:effectExtent l="0" t="0" r="0" b="0"/>
            <wp:docPr id="19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8F46B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Туннель между офисами настроен, полностью  проверить его работу можно после настройки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OSPF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10.10.10.1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10.10.10.2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уже должны доходить.</w:t>
      </w:r>
    </w:p>
    <w:p w14:paraId="566579F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Отправим с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эхо-запрос до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 туннелю:</w:t>
      </w:r>
    </w:p>
    <w:p w14:paraId="0E051BC7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10.10.10.2</w:t>
      </w:r>
    </w:p>
    <w:p w14:paraId="75075E5B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D612020" wp14:editId="321A3F19">
            <wp:extent cx="5940115" cy="4953000"/>
            <wp:effectExtent l="0" t="0" r="0" b="0"/>
            <wp:docPr id="213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BCAA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Работает, приступаем к следующему этапу для полной работы туннеля</w:t>
      </w:r>
    </w:p>
    <w:p w14:paraId="5D5B7EB4" w14:textId="77777777" w:rsidR="00EF50FB" w:rsidRDefault="00423860" w:rsidP="005F0892">
      <w:pPr>
        <w:pStyle w:val="2"/>
        <w:numPr>
          <w:ilvl w:val="0"/>
          <w:numId w:val="5"/>
        </w:numPr>
      </w:pPr>
      <w:bookmarkStart w:id="24" w:name="_heading=h.95q1iul1yacb" w:colFirst="0" w:colLast="0"/>
      <w:bookmarkEnd w:id="24"/>
      <w:r>
        <w:t xml:space="preserve">Настройка динамической маршрутизации с помощью </w:t>
      </w:r>
      <w:proofErr w:type="spellStart"/>
      <w:r>
        <w:t>link-state</w:t>
      </w:r>
      <w:proofErr w:type="spellEnd"/>
      <w:r>
        <w:t xml:space="preserve"> протокола OSPF.</w:t>
      </w:r>
    </w:p>
    <w:p w14:paraId="1A18A525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OSPF нам нужна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по умолчанию нет на наших маршрутизаторах HQ-RTR и BR-RTR, поэтому проделаем следующие шаги.</w:t>
      </w:r>
    </w:p>
    <w:p w14:paraId="3E84498B" w14:textId="77777777" w:rsidR="00EF50FB" w:rsidRDefault="00423860">
      <w:pPr>
        <w:pStyle w:val="3"/>
      </w:pPr>
      <w:bookmarkStart w:id="25" w:name="_heading=h.p20585kta0am" w:colFirst="0" w:colLast="0"/>
      <w:bookmarkEnd w:id="25"/>
      <w:r>
        <w:t>HQ-RTR:</w:t>
      </w:r>
    </w:p>
    <w:p w14:paraId="74062FD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закомментировать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sources.list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первую строку с репозиторием АСТРЫ, т.к. он не имеет пакета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даже после обновлений репозиториев, вместо него мы будем использовать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репозиторий.</w:t>
      </w:r>
    </w:p>
    <w:p w14:paraId="2C6521FE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ED5E89D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2F49929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348AB175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#deb </w:t>
      </w:r>
      <w:r w:rsidR="002A7212">
        <w:fldChar w:fldCharType="begin"/>
      </w:r>
      <w:r w:rsidR="002A7212" w:rsidRPr="001A6386">
        <w:rPr>
          <w:lang w:val="en-US"/>
        </w:rPr>
        <w:instrText xml:space="preserve"> HYPERLINK "https://dl.astralinux.ru/astra/stables/2.12_x86-64/repository/" \h </w:instrText>
      </w:r>
      <w:r w:rsidR="002A7212">
        <w:fldChar w:fldCharType="separate"/>
      </w:r>
      <w:r w:rsidRPr="005F089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https://dl.astralinux.ru/astra/stables/2.12_x86-64/repository/</w:t>
      </w:r>
      <w:r w:rsidR="002A721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47C6AB39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Ниже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BA37BC1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r w:rsidR="002A7212">
        <w:fldChar w:fldCharType="begin"/>
      </w:r>
      <w:r w:rsidR="002A7212" w:rsidRPr="001A6386">
        <w:rPr>
          <w:lang w:val="en-US"/>
        </w:rPr>
        <w:instrText xml:space="preserve"> HYPERLINK "http://deb.debian.org/debian" \h </w:instrText>
      </w:r>
      <w:r w:rsidR="002A7212">
        <w:fldChar w:fldCharType="separate"/>
      </w:r>
      <w:r w:rsidRPr="005F089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http://deb.debian.org/debian</w:t>
      </w:r>
      <w:r w:rsidR="002A721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39CF70FB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F362E5" wp14:editId="1B25C99B">
            <wp:extent cx="5940425" cy="1145540"/>
            <wp:effectExtent l="0" t="0" r="0" b="0"/>
            <wp:docPr id="312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E2D2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Google, иначе мы не сможем обновить репозитории, поэтому идём его редактировать следующей командой:</w:t>
      </w:r>
    </w:p>
    <w:p w14:paraId="1487984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30E8899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63F45F5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30FA90DB" w14:textId="77777777" w:rsidR="00EF50FB" w:rsidRDefault="00EF50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93EBE4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B3EDB1" wp14:editId="78B2637B">
            <wp:extent cx="5582429" cy="1371791"/>
            <wp:effectExtent l="0" t="0" r="0" b="0"/>
            <wp:docPr id="238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список пакетов:</w:t>
      </w:r>
    </w:p>
    <w:p w14:paraId="20CD4480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7DC99E97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E9F711F" wp14:editId="75C3B3CF">
            <wp:extent cx="5430008" cy="2371650"/>
            <wp:effectExtent l="0" t="0" r="0" b="0"/>
            <wp:docPr id="1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5FA9F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То, что он может ругаться на недоступный открытый ключ, это нормально, идём дальше!</w:t>
      </w:r>
    </w:p>
    <w:p w14:paraId="3DFC71AA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8A160AD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02067F21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D60EA6" wp14:editId="01FCD94A">
            <wp:extent cx="5940425" cy="6139180"/>
            <wp:effectExtent l="0" t="0" r="0" b="0"/>
            <wp:docPr id="12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7C3E5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меня он уже установлен, поэтому не обращаем внимание, скриншот нужен для того, чтобы вы поняли.</w:t>
      </w:r>
    </w:p>
    <w:p w14:paraId="3232F6CB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832A8FA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7A8979D9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071483C7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39102C34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289D69" wp14:editId="1D2BA176">
            <wp:extent cx="5940425" cy="5127625"/>
            <wp:effectExtent l="0" t="0" r="0" b="0"/>
            <wp:docPr id="1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CA89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155CCA07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23BF3D3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7A9C5C8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vtysh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(зайти в режим настройки)</w:t>
      </w:r>
    </w:p>
    <w:p w14:paraId="5B971A1C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conf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(режим конфигурации, ВСПОМИНАЕМ ЦИСКО, РЕБЯТКИ!)</w:t>
      </w:r>
    </w:p>
    <w:p w14:paraId="4ED1874D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57407AB9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5FB0FEAB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192.168.1.0/26 area 0</w:t>
      </w:r>
    </w:p>
    <w:p w14:paraId="2426E2CE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192.168.2.0/28 area 0</w:t>
      </w:r>
    </w:p>
    <w:p w14:paraId="02D7B5E8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192.168.3.0/29 area 0</w:t>
      </w:r>
    </w:p>
    <w:p w14:paraId="286A3A2F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do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wr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mem</w:t>
      </w:r>
    </w:p>
    <w:p w14:paraId="0E46D9B2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DDEDF5" wp14:editId="35FE8B6C">
            <wp:extent cx="5144218" cy="3991532"/>
            <wp:effectExtent l="0" t="0" r="0" b="0"/>
            <wp:docPr id="12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A4A1E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E9A538A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4183AB86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73581E13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1686BC69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49F6C536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1AF883E2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4AE831B8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3789A7" wp14:editId="4AA86FDC">
            <wp:extent cx="5940425" cy="3302000"/>
            <wp:effectExtent l="0" t="0" r="0" b="0"/>
            <wp:docPr id="12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837A9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OSPF на HQ-RTR настроен.</w:t>
      </w:r>
    </w:p>
    <w:p w14:paraId="440C23BD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ПРОДЕЛАННОЙ РАБОТЫ, РАСКОММЕНТИРУЙТЕ РЕПОЗИТОРИЙ АСТРЫ И ЗАКОММЕНТИРУЙТЕ РЕПОЗИТОРИЙ DEBIAN!!! ВОТ ТАК:</w:t>
      </w:r>
    </w:p>
    <w:p w14:paraId="20C3DF3B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AD81A7F" wp14:editId="0F7D5BB2">
            <wp:extent cx="5940115" cy="1460500"/>
            <wp:effectExtent l="0" t="0" r="0" b="0"/>
            <wp:docPr id="283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79E8C" w14:textId="77777777" w:rsidR="00EF50FB" w:rsidRDefault="00423860">
      <w:pPr>
        <w:pStyle w:val="3"/>
        <w:jc w:val="both"/>
      </w:pPr>
      <w:bookmarkStart w:id="26" w:name="_heading=h.2c2cs7dwiv0i" w:colFirst="0" w:colLast="0"/>
      <w:bookmarkEnd w:id="26"/>
      <w:r>
        <w:t>BR-RTR:</w:t>
      </w:r>
    </w:p>
    <w:p w14:paraId="5D6A189B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Проделываем тоже самое с репозиториями.</w:t>
      </w:r>
    </w:p>
    <w:p w14:paraId="4A3ED18B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6F9962A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1002ACD7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51AD76F1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#deb </w:t>
      </w:r>
      <w:r w:rsidR="002A7212">
        <w:fldChar w:fldCharType="begin"/>
      </w:r>
      <w:r w:rsidR="002A7212" w:rsidRPr="001A6386">
        <w:rPr>
          <w:lang w:val="en-US"/>
        </w:rPr>
        <w:instrText xml:space="preserve"> HYPERLINK "https://dl.astralinux.ru/astra/stables/2.12_x86-64/repository/" \h </w:instrText>
      </w:r>
      <w:r w:rsidR="002A7212">
        <w:fldChar w:fldCharType="separate"/>
      </w:r>
      <w:r w:rsidRPr="005F089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https://dl.astralinux.ru/astra/stables/2.12_x86-64/repository/</w:t>
      </w:r>
      <w:r w:rsidR="002A721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06B8D64B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C01AD72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r w:rsidR="002A7212">
        <w:fldChar w:fldCharType="begin"/>
      </w:r>
      <w:r w:rsidR="002A7212" w:rsidRPr="001A6386">
        <w:rPr>
          <w:lang w:val="en-US"/>
        </w:rPr>
        <w:instrText xml:space="preserve"> HYPERLINK "http://deb.debian.org/debian" \h </w:instrText>
      </w:r>
      <w:r w:rsidR="002A7212">
        <w:fldChar w:fldCharType="separate"/>
      </w:r>
      <w:r w:rsidRPr="005F089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t>http://deb.debian.org/debian</w:t>
      </w:r>
      <w:r w:rsidR="002A7212">
        <w:rPr>
          <w:rFonts w:ascii="Times New Roman" w:eastAsia="Times New Roman" w:hAnsi="Times New Roman" w:cs="Times New Roman"/>
          <w:b/>
          <w:color w:val="0000FF"/>
          <w:sz w:val="28"/>
          <w:szCs w:val="28"/>
          <w:u w:val="single"/>
          <w:lang w:val="en-US"/>
        </w:rPr>
        <w:fldChar w:fldCharType="end"/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6767E313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33822C" wp14:editId="6E15A8E6">
            <wp:extent cx="5940425" cy="1248410"/>
            <wp:effectExtent l="0" t="0" r="0" b="0"/>
            <wp:docPr id="12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F491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Google:</w:t>
      </w:r>
    </w:p>
    <w:p w14:paraId="0922B9A4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14387F5B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567A7111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32507D0E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FFD745E" wp14:editId="49661AE1">
            <wp:extent cx="5210902" cy="1171739"/>
            <wp:effectExtent l="0" t="0" r="0" b="0"/>
            <wp:docPr id="12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A60CB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список пакетов:</w:t>
      </w:r>
    </w:p>
    <w:p w14:paraId="58C03C5D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61D895D9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2216AE" wp14:editId="4FCD1575">
            <wp:extent cx="5940425" cy="2790825"/>
            <wp:effectExtent l="0" t="0" r="0" b="0"/>
            <wp:docPr id="12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98C69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C8C652C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5112185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BD1A46" wp14:editId="36A5B111">
            <wp:extent cx="5940003" cy="3677920"/>
            <wp:effectExtent l="0" t="0" r="0" b="0"/>
            <wp:docPr id="13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D86B784" wp14:editId="043AEA5F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l="0" t="0" r="0" b="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A9C165B" w14:textId="77777777" w:rsidR="00EF50FB" w:rsidRDefault="00EF50F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6B784" id="Прямоугольник 84" o:spid="_x0000_s1026" style="position:absolute;left:0;text-align:left;margin-left:74pt;margin-top:195pt;width:89.3pt;height:14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A9C165B" w14:textId="77777777" w:rsidR="00EF50FB" w:rsidRDefault="00EF50FB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E3C5C6E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CB2C2DA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60E9E555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080FDA4E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63368F71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3DE074" wp14:editId="57D8A6D8">
            <wp:extent cx="5940425" cy="5343525"/>
            <wp:effectExtent l="0" t="0" r="0" b="0"/>
            <wp:docPr id="9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D858B1B" wp14:editId="77364E17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l="0" t="0" r="0" b="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9F889B" w14:textId="77777777" w:rsidR="00EF50FB" w:rsidRDefault="00EF50F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58B1B" id="Прямоугольник 85" o:spid="_x0000_s1027" style="position:absolute;left:0;text-align:left;margin-left:0;margin-top:259pt;width:61.6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" filled="f" strokecolor="red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0E9F889B" w14:textId="77777777" w:rsidR="00EF50FB" w:rsidRDefault="00EF50FB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F29C93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4119947B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0D62076E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04C3CB26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66552F85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conf t </w:t>
      </w:r>
    </w:p>
    <w:p w14:paraId="6D0CDC6D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21713D02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103E2F8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192.168.4.0/27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area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3CB0F6B3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6BF50984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5ECCE7" wp14:editId="44E7A032">
            <wp:extent cx="5410955" cy="2991267"/>
            <wp:effectExtent l="0" t="0" r="0" b="0"/>
            <wp:docPr id="9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AFAA6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второй стороне тоже:</w:t>
      </w:r>
    </w:p>
    <w:p w14:paraId="32EE8926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04103E4A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7E325B4B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6CE55836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3575F525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094A6B14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06FAA18E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F975C2" wp14:editId="712753EA">
            <wp:extent cx="5940425" cy="3270885"/>
            <wp:effectExtent l="0" t="0" r="0" b="0"/>
            <wp:docPr id="9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47C68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OSPF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настроен.</w:t>
      </w:r>
    </w:p>
    <w:p w14:paraId="24F587FC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нужно вернуть репозиторий астры обратно, смотрите выше, как мы это делали, но в обратном порядке выполняя шаги.</w:t>
      </w:r>
    </w:p>
    <w:p w14:paraId="7A6E9F17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OSPF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полностью настроен, теперь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 идти везде и по туннелям, проверим это.</w:t>
      </w:r>
    </w:p>
    <w:p w14:paraId="00DA3FAD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14:paraId="4FC98F50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show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neighbor</w:t>
      </w:r>
      <w:proofErr w:type="spellEnd"/>
    </w:p>
    <w:p w14:paraId="028BC423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Сделаем трассировку от сервера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BR-SRV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6F02A03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192.168.4.2</w:t>
      </w:r>
    </w:p>
    <w:p w14:paraId="068890E2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CB19F1" wp14:editId="66AEF59C">
            <wp:extent cx="5940425" cy="2065020"/>
            <wp:effectExtent l="0" t="0" r="0" b="0"/>
            <wp:docPr id="9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AE5C6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Всё отлично проходит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через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наш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туннель</w:t>
      </w:r>
      <w:r>
        <w:rPr>
          <w:rFonts w:ascii="Times New Roman" w:eastAsia="Times New Roman" w:hAnsi="Times New Roman" w:cs="Times New Roman"/>
          <w:sz w:val="28"/>
          <w:szCs w:val="28"/>
        </w:rPr>
        <w:t>, поздравляю!</w:t>
      </w:r>
    </w:p>
    <w:p w14:paraId="48BDB532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(Доменные имена будут показываться после настройки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DNS</w:t>
      </w:r>
      <w:r>
        <w:rPr>
          <w:rFonts w:ascii="Times New Roman" w:eastAsia="Times New Roman" w:hAnsi="Times New Roman" w:cs="Times New Roman"/>
          <w:sz w:val="28"/>
          <w:szCs w:val="28"/>
        </w:rPr>
        <w:t>, просто мы это проделали для себя ранее, а вы следуйте пунктам дальше!)</w:t>
      </w:r>
    </w:p>
    <w:p w14:paraId="30DD17F5" w14:textId="77777777" w:rsidR="00EF50FB" w:rsidRDefault="00423860" w:rsidP="005F0892">
      <w:pPr>
        <w:pStyle w:val="2"/>
        <w:numPr>
          <w:ilvl w:val="0"/>
          <w:numId w:val="5"/>
        </w:numPr>
      </w:pPr>
      <w:bookmarkStart w:id="27" w:name="_heading=h.gqhm8ahbar2b" w:colFirst="0" w:colLast="0"/>
      <w:bookmarkEnd w:id="27"/>
      <w:r>
        <w:t xml:space="preserve">Настройка  протокола динамической конфигурации хостов (DHCP): </w:t>
      </w:r>
    </w:p>
    <w:p w14:paraId="2CECCED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будет производиться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13C82131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Использовать в качестве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DHCP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мы будем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служба, которой по умолчанию нет в наших ОС Российского производства.</w:t>
      </w:r>
    </w:p>
    <w:p w14:paraId="7FAE1DC7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Ещё нам нужно добавить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55B95859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427F2E51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2420A70E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13B57E7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115150" wp14:editId="70695CA0">
            <wp:extent cx="5582429" cy="1371791"/>
            <wp:effectExtent l="0" t="0" r="0" b="0"/>
            <wp:docPr id="326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11516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6E52CAE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793DE41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5663413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5135BEA" wp14:editId="22B9E82A">
            <wp:extent cx="5940425" cy="4773930"/>
            <wp:effectExtent l="0" t="0" r="0" b="0"/>
            <wp:docPr id="9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970C9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зайдем в настройки конфигурационного файла командой:</w:t>
      </w:r>
    </w:p>
    <w:p w14:paraId="22F8A364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37A0FB0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внесем в него следующие строки (можно прямо в начало файла):</w:t>
      </w:r>
    </w:p>
    <w:p w14:paraId="35CB5B97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no-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resolv</w:t>
      </w:r>
      <w:proofErr w:type="spellEnd"/>
    </w:p>
    <w:p w14:paraId="55858918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-range=192.168.2.2,192.168.2.14,9999h</w:t>
      </w:r>
    </w:p>
    <w:p w14:paraId="7EE9445E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-option=3,192.168.2.1</w:t>
      </w:r>
    </w:p>
    <w:p w14:paraId="55F0C481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dhcp-option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=6,192.168.1.2</w:t>
      </w:r>
    </w:p>
    <w:p w14:paraId="10AF7A8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=eth1.200</w:t>
      </w:r>
    </w:p>
    <w:p w14:paraId="36FC7BF0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10C6A06" wp14:editId="644C4F0E">
            <wp:extent cx="5940115" cy="1244600"/>
            <wp:effectExtent l="0" t="0" r="0" b="0"/>
            <wp:docPr id="258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B7970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перезапускаем службу и посмотрим её статус:</w:t>
      </w:r>
    </w:p>
    <w:p w14:paraId="11DE6999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1C85D6FE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status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5595A1E4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81B4FC" wp14:editId="31090CC7">
            <wp:extent cx="5940425" cy="3128010"/>
            <wp:effectExtent l="0" t="0" r="0" b="0"/>
            <wp:docPr id="10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09CF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работу службы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HQ-CLI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перезапускаем службу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нём и посмотрим, выдался ли нам адрес: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</w:p>
    <w:p w14:paraId="43419FB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47992B56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3BF0FB" wp14:editId="6D9899FC">
            <wp:extent cx="5940425" cy="5562600"/>
            <wp:effectExtent l="0" t="0" r="0" b="0"/>
            <wp:docPr id="10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065BF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enp0s3.200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HQ-CLI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успешно получил адрес из диапазона.</w:t>
      </w:r>
    </w:p>
    <w:p w14:paraId="27EC329F" w14:textId="77777777" w:rsidR="00EF50FB" w:rsidRDefault="00423860" w:rsidP="005F0892">
      <w:pPr>
        <w:pStyle w:val="2"/>
        <w:numPr>
          <w:ilvl w:val="0"/>
          <w:numId w:val="5"/>
        </w:numPr>
      </w:pPr>
      <w:bookmarkStart w:id="28" w:name="_heading=h.plwc0r9n1029" w:colFirst="0" w:colLast="0"/>
      <w:bookmarkEnd w:id="28"/>
      <w:r>
        <w:rPr>
          <w:rFonts w:ascii="Times New Roman" w:eastAsia="Times New Roman" w:hAnsi="Times New Roman" w:cs="Times New Roman"/>
          <w:color w:val="000000"/>
        </w:rPr>
        <w:t>Настройка DNS для офисов HQ и BR:</w:t>
      </w:r>
    </w:p>
    <w:p w14:paraId="2B5EB642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необходимо отключить несовместимую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если она есть, командой</w:t>
      </w:r>
    </w:p>
    <w:p w14:paraId="6B82DA2A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disable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15F87572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DNS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есть служба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(она же и для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7BE576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Установим её на наш сервер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(если есть, как у нас, то переходите к следующему шагу).</w:t>
      </w:r>
    </w:p>
    <w:p w14:paraId="5C2AEA3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Ещё нам нужно добавить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7568595B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3F38F14B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 добавляем следующую строку в него:</w:t>
      </w:r>
    </w:p>
    <w:p w14:paraId="068DA031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02473865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014B1DD6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apt-get update</w:t>
      </w:r>
    </w:p>
    <w:p w14:paraId="39C4557D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Установка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пакета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dnsmasq</w:t>
      </w:r>
      <w:proofErr w:type="spellEnd"/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C107678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enable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>--</w:t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now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службы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автозапуск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5E9DAD1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58395B" wp14:editId="5D9D259C">
            <wp:extent cx="5940425" cy="1405255"/>
            <wp:effectExtent l="0" t="0" r="0" b="0"/>
            <wp:docPr id="10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525F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Проверим её состояние перед работой:</w:t>
      </w:r>
    </w:p>
    <w:p w14:paraId="7A8F3951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6396D38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B8AB6F" wp14:editId="7795B263">
            <wp:extent cx="5940425" cy="2731770"/>
            <wp:effectExtent l="0" t="0" r="0" b="0"/>
            <wp:docPr id="10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DF30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откроем файл для редактирования конфигурации нашего DNS-сервера:</w:t>
      </w:r>
    </w:p>
    <w:p w14:paraId="5FA13F97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48115AD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в неё строки (для удобства прям с первой строки файла):</w:t>
      </w:r>
    </w:p>
    <w:p w14:paraId="5CD70C40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no-resolv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(не будет использовать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0FDCFC9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domain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au-team.irpo</w:t>
      </w:r>
      <w:proofErr w:type="spellEnd"/>
    </w:p>
    <w:p w14:paraId="6419385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=8.8.8.8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(адрес общедоступного DNS-сервера)</w:t>
      </w:r>
    </w:p>
    <w:p w14:paraId="369472F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=* </w:t>
      </w:r>
      <w:r>
        <w:rPr>
          <w:rFonts w:ascii="Times New Roman" w:eastAsia="Times New Roman" w:hAnsi="Times New Roman" w:cs="Times New Roman"/>
          <w:sz w:val="28"/>
          <w:szCs w:val="28"/>
        </w:rPr>
        <w:t>(на каком интерфейсе будет работать служба)</w:t>
      </w:r>
    </w:p>
    <w:p w14:paraId="780C7C59" w14:textId="77777777" w:rsidR="00EF50FB" w:rsidRDefault="00EF50F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0B48C3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address=/hq-rtr.au-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/192.168.1.1</w:t>
      </w:r>
    </w:p>
    <w:p w14:paraId="55F32001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-record=1.1.168.192.in-addr.arpa,hq-rtr.au-team.irpo</w:t>
      </w:r>
    </w:p>
    <w:p w14:paraId="6B1FA4EC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=moodle.au-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team.irpo,hq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3806D46A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=wiki.au-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team.irpo,hq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790FC8E3" w14:textId="77777777" w:rsidR="00EF50FB" w:rsidRPr="005F0892" w:rsidRDefault="00EF50F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D9A9942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address=/br-rtr.au-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/192.168.4.1</w:t>
      </w:r>
    </w:p>
    <w:p w14:paraId="5EF66F49" w14:textId="77777777" w:rsidR="00EF50FB" w:rsidRPr="005F0892" w:rsidRDefault="00EF50F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F183C88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address=/hq-srv.au-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/192.168.1.2</w:t>
      </w:r>
    </w:p>
    <w:p w14:paraId="4FD6EE4B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-record=2.1.168.192.in-addr.arpa,hq-srv.au-team.irpo</w:t>
      </w:r>
    </w:p>
    <w:p w14:paraId="038098A1" w14:textId="77777777" w:rsidR="00EF50FB" w:rsidRPr="005F0892" w:rsidRDefault="00EF50F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776C02BF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address=/hq-cli.au-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/192.168.2.2 (</w:t>
      </w:r>
      <w:r>
        <w:rPr>
          <w:rFonts w:ascii="Times New Roman" w:eastAsia="Times New Roman" w:hAnsi="Times New Roman" w:cs="Times New Roman"/>
          <w:sz w:val="28"/>
          <w:szCs w:val="28"/>
        </w:rPr>
        <w:t>Смотрите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HQ-CLI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он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выдаётся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DHCP</w:t>
      </w: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05B24450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-record=2.2.168.192.in-addr.arpa,hq-cli.au-team.irpo</w:t>
      </w:r>
    </w:p>
    <w:p w14:paraId="22F36C55" w14:textId="77777777" w:rsidR="00EF50FB" w:rsidRPr="005F0892" w:rsidRDefault="00EF50F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F8FC65A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address=/br-srv.au-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/192.168.4.2</w:t>
      </w:r>
    </w:p>
    <w:p w14:paraId="79B963DA" w14:textId="77777777" w:rsidR="00EF50FB" w:rsidRPr="005F0892" w:rsidRDefault="00EF50FB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5838977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4E983EA" wp14:editId="4D767CE7">
            <wp:extent cx="4400550" cy="3743325"/>
            <wp:effectExtent l="0" t="0" r="0" b="0"/>
            <wp:docPr id="18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747B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Сохраняем файл нажатием кнопки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выход с помощью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F10.</w:t>
      </w:r>
    </w:p>
    <w:p w14:paraId="2E25D8CC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строку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192.168.1.1 hq-rtr.au-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hosts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CFAC3E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hosts</w:t>
      </w:r>
      <w:proofErr w:type="spellEnd"/>
    </w:p>
    <w:p w14:paraId="3B396A4D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A27C0A" wp14:editId="557D6878">
            <wp:extent cx="3886200" cy="1276350"/>
            <wp:effectExtent l="0" t="0" r="0" b="0"/>
            <wp:docPr id="20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FE49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0AE2304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Перезапускаем службу командой:</w:t>
      </w:r>
    </w:p>
    <w:p w14:paraId="2263EEF0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6ED2356A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71D9F75" wp14:editId="567B1981">
            <wp:extent cx="4020111" cy="1019317"/>
            <wp:effectExtent l="0" t="0" r="0" b="0"/>
            <wp:docPr id="16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8279C" w14:textId="77777777" w:rsidR="00EF50FB" w:rsidRDefault="0042386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сначала с HQ-SRV на google.com и hq-rtr.au-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team.irpo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DF44823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1F8056F6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1994D2BE" w14:textId="77777777" w:rsidR="00EF50FB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8E4713" wp14:editId="2C497C3F">
            <wp:extent cx="5940425" cy="2451100"/>
            <wp:effectExtent l="0" t="0" r="0" b="0"/>
            <wp:docPr id="16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57F6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HQ-CLI:</w:t>
      </w:r>
    </w:p>
    <w:p w14:paraId="39D5EEC8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5F365070" w14:textId="77777777" w:rsidR="00EF50FB" w:rsidRPr="005F0892" w:rsidRDefault="00423860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spellEnd"/>
    </w:p>
    <w:p w14:paraId="41B8B41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03649" wp14:editId="469F473D">
            <wp:extent cx="5940425" cy="3416300"/>
            <wp:effectExtent l="0" t="0" r="0" b="0"/>
            <wp:docPr id="16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213F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работу CNAME записей с HQ-CLI:</w:t>
      </w:r>
    </w:p>
    <w:p w14:paraId="2D261393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moodle.au-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</w:p>
    <w:p w14:paraId="28C9C47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7CDC41" wp14:editId="3C1A9570">
            <wp:extent cx="5940115" cy="4064000"/>
            <wp:effectExtent l="0" t="0" r="0" b="0"/>
            <wp:docPr id="1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40AA9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wiki.au-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</w:p>
    <w:p w14:paraId="6799DD0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2E3ABC6" wp14:editId="5341ACB6">
            <wp:extent cx="5905500" cy="3590925"/>
            <wp:effectExtent l="0" t="0" r="0" b="0"/>
            <wp:docPr id="277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0EAAD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 DNS-сервер настроен.</w:t>
      </w:r>
    </w:p>
    <w:p w14:paraId="47F7AADD" w14:textId="77777777" w:rsidR="00EF50FB" w:rsidRPr="005404F0" w:rsidRDefault="00423860" w:rsidP="005F0892">
      <w:pPr>
        <w:pStyle w:val="2"/>
        <w:numPr>
          <w:ilvl w:val="0"/>
          <w:numId w:val="5"/>
        </w:numPr>
        <w:spacing w:line="360" w:lineRule="auto"/>
        <w:jc w:val="both"/>
        <w:rPr>
          <w:highlight w:val="yellow"/>
        </w:rPr>
      </w:pPr>
      <w:bookmarkStart w:id="29" w:name="_heading=h.p6z7e78p9xi6" w:colFirst="0" w:colLast="0"/>
      <w:bookmarkEnd w:id="29"/>
      <w:r>
        <w:rPr>
          <w:rFonts w:ascii="Times New Roman" w:eastAsia="Times New Roman" w:hAnsi="Times New Roman" w:cs="Times New Roman"/>
        </w:rPr>
        <w:t xml:space="preserve"> </w:t>
      </w:r>
      <w:commentRangeStart w:id="30"/>
      <w:r w:rsidRPr="005404F0">
        <w:rPr>
          <w:rFonts w:ascii="Times New Roman" w:eastAsia="Times New Roman" w:hAnsi="Times New Roman" w:cs="Times New Roman"/>
          <w:color w:val="000000"/>
          <w:highlight w:val="yellow"/>
        </w:rPr>
        <w:t>Создание</w:t>
      </w:r>
      <w:commentRangeEnd w:id="30"/>
      <w:r w:rsidR="005404F0">
        <w:rPr>
          <w:rStyle w:val="a4"/>
          <w:rFonts w:ascii="Calibri" w:eastAsia="Calibri" w:hAnsi="Calibri" w:cs="Calibri"/>
          <w:b w:val="0"/>
        </w:rPr>
        <w:commentReference w:id="30"/>
      </w:r>
      <w:r w:rsidRPr="005404F0">
        <w:rPr>
          <w:rFonts w:ascii="Times New Roman" w:eastAsia="Times New Roman" w:hAnsi="Times New Roman" w:cs="Times New Roman"/>
          <w:color w:val="000000"/>
          <w:highlight w:val="yellow"/>
        </w:rPr>
        <w:t xml:space="preserve"> локальных учетных записей:</w:t>
      </w:r>
    </w:p>
    <w:p w14:paraId="0362CD16" w14:textId="77777777" w:rsidR="00EF50FB" w:rsidRDefault="00423860">
      <w:pPr>
        <w:pStyle w:val="3"/>
        <w:spacing w:line="360" w:lineRule="auto"/>
        <w:jc w:val="both"/>
      </w:pPr>
      <w:bookmarkStart w:id="31" w:name="_heading=h.gjdgxs" w:colFirst="0" w:colLast="0"/>
      <w:bookmarkEnd w:id="31"/>
      <w:r>
        <w:rPr>
          <w:b w:val="0"/>
        </w:rPr>
        <w:t>Создание на</w:t>
      </w:r>
      <w:r>
        <w:t xml:space="preserve"> HQ-SRV:</w:t>
      </w:r>
    </w:p>
    <w:p w14:paraId="00626E95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пользователя с определённым идентификатором на машине под управлением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Linux нужно использовать команду:</w:t>
      </w:r>
    </w:p>
    <w:p w14:paraId="5B38F656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bookmark=id.ykz3m09it5pr" w:colFirst="0" w:colLast="0"/>
      <w:bookmarkEnd w:id="3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-u 1010</w:t>
      </w:r>
    </w:p>
    <w:p w14:paraId="334F2187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98B9D88" wp14:editId="1C2734F6">
            <wp:extent cx="3277235" cy="197485"/>
            <wp:effectExtent l="0" t="0" r="0" b="0"/>
            <wp:docPr id="16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60990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проверки можно использовать команду:</w:t>
      </w:r>
    </w:p>
    <w:p w14:paraId="3169CB21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42A28788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2790F1" wp14:editId="33F043A5">
            <wp:extent cx="4374515" cy="358140"/>
            <wp:effectExtent l="0" t="0" r="0" b="0"/>
            <wp:docPr id="16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63E60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задать пользователю новый пароль нужно использовать команду:</w:t>
      </w:r>
    </w:p>
    <w:p w14:paraId="6C03DE23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6B6DC8E4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ввести и подтвердить новый пароль:</w:t>
      </w:r>
    </w:p>
    <w:p w14:paraId="6DC0CD7C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P@ssw0rd</w:t>
      </w:r>
    </w:p>
    <w:p w14:paraId="1897F53A" w14:textId="77777777" w:rsidR="00EF50FB" w:rsidRDefault="004238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FDF78" wp14:editId="300CBFDC">
            <wp:extent cx="5940425" cy="3550920"/>
            <wp:effectExtent l="0" t="0" r="0" b="0"/>
            <wp:docPr id="16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76A32" w14:textId="77777777" w:rsidR="00EF50FB" w:rsidRDefault="004238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без дополнительной аутентификации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необходимо убрать комментарий с двух строчек в файле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откроем его командой:</w:t>
      </w:r>
    </w:p>
    <w:p w14:paraId="69A1B583" w14:textId="77777777" w:rsidR="00EF50FB" w:rsidRDefault="0042386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</w:p>
    <w:p w14:paraId="7BBD4903" w14:textId="77777777" w:rsidR="00EF50FB" w:rsidRDefault="0042386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уберём комментарий на следующей строке:</w:t>
      </w:r>
    </w:p>
    <w:p w14:paraId="27A703E8" w14:textId="77777777" w:rsidR="00EF50FB" w:rsidRPr="005F0892" w:rsidRDefault="00423860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WHEEL_USERS ALL=(ALL:ALL) NOPASSWD: ALL</w:t>
      </w:r>
    </w:p>
    <w:p w14:paraId="4D4DB306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4291669" wp14:editId="674DC2E3">
            <wp:extent cx="5467350" cy="1657350"/>
            <wp:effectExtent l="0" t="0" r="0" b="0"/>
            <wp:docPr id="207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9BB8E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добавить пользователя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группу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FD1047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6E663787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3A6B56" wp14:editId="35349929">
            <wp:extent cx="5172075" cy="687705"/>
            <wp:effectExtent l="0" t="0" r="0" b="0"/>
            <wp:docPr id="14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D17AC" w14:textId="77777777" w:rsidR="00EF50FB" w:rsidRDefault="00423860">
      <w:pPr>
        <w:pStyle w:val="3"/>
        <w:spacing w:line="360" w:lineRule="auto"/>
        <w:jc w:val="both"/>
      </w:pPr>
      <w:bookmarkStart w:id="33" w:name="_heading=h.4plkt2kj2udu" w:colFirst="0" w:colLast="0"/>
      <w:bookmarkEnd w:id="33"/>
      <w:r>
        <w:rPr>
          <w:b w:val="0"/>
        </w:rPr>
        <w:t>Создание на</w:t>
      </w:r>
      <w:r>
        <w:t xml:space="preserve"> BR-SRV:</w:t>
      </w:r>
    </w:p>
    <w:p w14:paraId="0E321567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326BC3D2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DE48858" wp14:editId="034F78A1">
            <wp:extent cx="4323080" cy="673100"/>
            <wp:effectExtent l="0" t="0" r="0" b="0"/>
            <wp:docPr id="14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419FE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пароля:</w:t>
      </w:r>
    </w:p>
    <w:p w14:paraId="2EA602C9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3781B" wp14:editId="3DB35F74">
            <wp:extent cx="5932805" cy="3248025"/>
            <wp:effectExtent l="0" t="0" r="0" b="0"/>
            <wp:docPr id="14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5A6DF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 прав:</w:t>
      </w:r>
    </w:p>
    <w:p w14:paraId="069F884A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561C61A" wp14:editId="32F98892">
            <wp:extent cx="5427980" cy="1272540"/>
            <wp:effectExtent l="0" t="0" r="0" b="0"/>
            <wp:docPr id="1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C391A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F91A90" wp14:editId="547CD1C4">
            <wp:extent cx="5208270" cy="687705"/>
            <wp:effectExtent l="0" t="0" r="0" b="0"/>
            <wp:docPr id="14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77974" w14:textId="77777777" w:rsidR="00EF50FB" w:rsidRDefault="00423860">
      <w:pPr>
        <w:pStyle w:val="3"/>
        <w:spacing w:line="360" w:lineRule="auto"/>
        <w:jc w:val="both"/>
      </w:pPr>
      <w:bookmarkStart w:id="34" w:name="_heading=h.mbrl48ny0asz" w:colFirst="0" w:colLast="0"/>
      <w:bookmarkEnd w:id="34"/>
      <w:r>
        <w:lastRenderedPageBreak/>
        <w:t>Создание на HQ-RTR:</w:t>
      </w:r>
    </w:p>
    <w:p w14:paraId="12AB3D45" w14:textId="6A869378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пользователя на машине под управлением ОС Astra Linux нужно использовать команду:</w:t>
      </w:r>
    </w:p>
    <w:p w14:paraId="4E5A49B8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5" w:name="bookmark=id.l58rd61om01v" w:colFirst="0" w:colLast="0"/>
      <w:bookmarkEnd w:id="3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-m</w:t>
      </w:r>
    </w:p>
    <w:p w14:paraId="78CB06E2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8822AB" wp14:editId="28A6EB7D">
            <wp:extent cx="2926926" cy="904875"/>
            <wp:effectExtent l="0" t="0" r="0" b="0"/>
            <wp:docPr id="314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413A6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Изменим пароль:</w:t>
      </w:r>
    </w:p>
    <w:p w14:paraId="26029169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</w:p>
    <w:p w14:paraId="4B913545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1CB586E3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6A4ED6F" wp14:editId="203578B1">
            <wp:extent cx="2686050" cy="1114425"/>
            <wp:effectExtent l="0" t="0" r="0" b="0"/>
            <wp:docPr id="300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47EBD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без дополнительной аутентификации необходимо добавить следующую строчку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в самый конец:</w:t>
      </w:r>
    </w:p>
    <w:p w14:paraId="767F156A" w14:textId="77777777" w:rsidR="00EF50FB" w:rsidRPr="005F0892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sudoers</w:t>
      </w:r>
      <w:proofErr w:type="spellEnd"/>
    </w:p>
    <w:p w14:paraId="04656DFC" w14:textId="77777777" w:rsidR="00EF50FB" w:rsidRPr="005F0892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net_admin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  <w:t>ALL=(ALL:ALL) NOPASSWD: ALL</w:t>
      </w:r>
    </w:p>
    <w:p w14:paraId="4239145E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63EF13" wp14:editId="1AD77E67">
            <wp:extent cx="3429000" cy="666750"/>
            <wp:effectExtent l="0" t="0" r="0" b="0"/>
            <wp:docPr id="310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F405A" w14:textId="77777777" w:rsidR="00EF50FB" w:rsidRDefault="00423860">
      <w:pPr>
        <w:pStyle w:val="3"/>
        <w:spacing w:line="360" w:lineRule="auto"/>
        <w:jc w:val="both"/>
      </w:pPr>
      <w:bookmarkStart w:id="36" w:name="_heading=h.frrkvb94h7du" w:colFirst="0" w:colLast="0"/>
      <w:bookmarkEnd w:id="36"/>
      <w:r>
        <w:rPr>
          <w:b w:val="0"/>
        </w:rPr>
        <w:t xml:space="preserve">Создание на </w:t>
      </w:r>
      <w:r>
        <w:t>BR-RTR:</w:t>
      </w:r>
    </w:p>
    <w:p w14:paraId="03E48D3F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720B677A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-m</w:t>
      </w:r>
    </w:p>
    <w:p w14:paraId="3A8D9900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818E85E" wp14:editId="4E974BC5">
            <wp:extent cx="2905125" cy="895350"/>
            <wp:effectExtent l="0" t="0" r="0" b="0"/>
            <wp:docPr id="9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35B35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пароля:</w:t>
      </w:r>
    </w:p>
    <w:p w14:paraId="7E3EE1A8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</w:p>
    <w:p w14:paraId="4D63EF54" w14:textId="77777777" w:rsidR="00EF50FB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0DE148C1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429471" wp14:editId="1E457EA8">
            <wp:extent cx="2686050" cy="1323975"/>
            <wp:effectExtent l="0" t="0" r="0" b="0"/>
            <wp:docPr id="12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0C26C" w14:textId="77777777" w:rsidR="00EF50FB" w:rsidRPr="005F0892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прав</w:t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61F6674" w14:textId="77777777" w:rsidR="00EF50FB" w:rsidRPr="005F0892" w:rsidRDefault="0042386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sudoers</w:t>
      </w:r>
      <w:proofErr w:type="spellEnd"/>
    </w:p>
    <w:p w14:paraId="4DAA32FA" w14:textId="77777777" w:rsidR="00EF50FB" w:rsidRPr="005F0892" w:rsidRDefault="004238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net_admin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  <w:t>ALL=(ALL:ALL) NOPASSWD: ALL</w:t>
      </w:r>
    </w:p>
    <w:p w14:paraId="15727B90" w14:textId="77777777" w:rsidR="00EF50FB" w:rsidRDefault="004238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18B112" wp14:editId="2D4DE8AA">
            <wp:extent cx="3429000" cy="666750"/>
            <wp:effectExtent l="0" t="0" r="0" b="0"/>
            <wp:docPr id="284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AF583" w14:textId="77777777" w:rsidR="00EF50FB" w:rsidRDefault="00423860" w:rsidP="005F0892">
      <w:pPr>
        <w:pStyle w:val="2"/>
        <w:numPr>
          <w:ilvl w:val="0"/>
          <w:numId w:val="5"/>
        </w:numPr>
      </w:pPr>
      <w:bookmarkStart w:id="37" w:name="_heading=h.9i0zag4ux0zt" w:colFirst="0" w:colLast="0"/>
      <w:bookmarkEnd w:id="37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Настройка безопасного </w:t>
      </w:r>
      <w:r>
        <w:rPr>
          <w:rFonts w:ascii="Times New Roman" w:eastAsia="Times New Roman" w:hAnsi="Times New Roman" w:cs="Times New Roman"/>
        </w:rPr>
        <w:t>удаленного</w:t>
      </w:r>
      <w:r>
        <w:rPr>
          <w:rFonts w:ascii="Times New Roman" w:eastAsia="Times New Roman" w:hAnsi="Times New Roman" w:cs="Times New Roman"/>
          <w:color w:val="000000"/>
        </w:rPr>
        <w:t xml:space="preserve"> доступа на серверах HQ-SRV и BR-SRV (SSH):</w:t>
      </w:r>
    </w:p>
    <w:bookmarkStart w:id="38" w:name="_heading=h.7zw52qvdzyjg" w:colFirst="0" w:colLast="0" w:displacedByCustomXml="next"/>
    <w:bookmarkEnd w:id="38" w:displacedByCustomXml="next"/>
    <w:sdt>
      <w:sdtPr>
        <w:tag w:val="goog_rdk_0"/>
        <w:id w:val="998696535"/>
      </w:sdtPr>
      <w:sdtEndPr/>
      <w:sdtContent>
        <w:p w14:paraId="2DA99741" w14:textId="77777777" w:rsidR="00EF50FB" w:rsidRDefault="00423860">
          <w:pPr>
            <w:pStyle w:val="3"/>
            <w:rPr>
              <w:rFonts w:ascii="Times" w:eastAsia="Times" w:hAnsi="Times" w:cs="Times"/>
            </w:rPr>
          </w:pPr>
          <w:r>
            <w:t xml:space="preserve">Настройка на HQ-SRV </w:t>
          </w:r>
          <w:bookmarkStart w:id="39" w:name="bookmark=id.4xpz4tll9b5d" w:colFirst="0" w:colLast="0"/>
          <w:bookmarkEnd w:id="39"/>
          <w:r>
            <w:t>:</w:t>
          </w:r>
        </w:p>
      </w:sdtContent>
    </w:sdt>
    <w:p w14:paraId="5E1C6B55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SSH нам понадобится служба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openssh-common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изначально нет, поэтому установим её:</w:t>
      </w:r>
    </w:p>
    <w:p w14:paraId="034E8A1A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openssh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-common</w:t>
      </w:r>
    </w:p>
    <w:p w14:paraId="7714C256" w14:textId="77777777" w:rsidR="00EF50FB" w:rsidRPr="005F0892" w:rsidRDefault="0042386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0E3959B" wp14:editId="55EF1899">
            <wp:extent cx="5940425" cy="2564765"/>
            <wp:effectExtent l="0" t="0" r="0" b="0"/>
            <wp:docPr id="19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F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7270549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зайдём в файл конфигурации для внесения изменений:</w:t>
      </w:r>
    </w:p>
    <w:p w14:paraId="5A6A9659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</w:p>
    <w:p w14:paraId="4616BEA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внесём туда следующие строки:</w:t>
      </w:r>
    </w:p>
    <w:p w14:paraId="719D0334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Port 2024</w:t>
      </w:r>
    </w:p>
    <w:p w14:paraId="2F90C95E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MaxAuthTries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2</w:t>
      </w:r>
    </w:p>
    <w:p w14:paraId="6089EF24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AllowUsers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sshuser</w:t>
      </w:r>
      <w:proofErr w:type="spellEnd"/>
    </w:p>
    <w:p w14:paraId="26A829AC" w14:textId="77777777" w:rsidR="00EF50FB" w:rsidRPr="005F0892" w:rsidRDefault="0042386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PermitRootLogin</w:t>
      </w:r>
      <w:proofErr w:type="spellEnd"/>
      <w:r w:rsidRPr="005F089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</w:t>
      </w:r>
    </w:p>
    <w:p w14:paraId="1C536D0D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08F95C0" wp14:editId="2F70BD5E">
            <wp:extent cx="5940425" cy="4386580"/>
            <wp:effectExtent l="0" t="0" r="0" b="0"/>
            <wp:docPr id="19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B3CBA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нам нужен баннер.</w:t>
      </w:r>
    </w:p>
    <w:p w14:paraId="43A57D7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Создаём его, вносим предложение, которое требуется по заданию через команду:</w:t>
      </w:r>
    </w:p>
    <w:p w14:paraId="3ECB2C86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1377F8E8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Пишем туда следующую строку (ОБЯЗАТЕЛЬНО ПОСЛЕ НЕЁ НАЖАТЬ ENTER, чтобы под ней была пустая строка):</w:t>
      </w:r>
    </w:p>
    <w:p w14:paraId="7C94A92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Authorized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only</w:t>
      </w:r>
      <w:proofErr w:type="spellEnd"/>
    </w:p>
    <w:p w14:paraId="6E2A4B4E" w14:textId="77777777" w:rsidR="00EF50FB" w:rsidRDefault="00EF50F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97DF34" w14:textId="77777777" w:rsidR="00EF50FB" w:rsidRDefault="0042386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31D9817" wp14:editId="71607522">
            <wp:extent cx="2981325" cy="753177"/>
            <wp:effectExtent l="0" t="0" r="0" b="0"/>
            <wp:docPr id="293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109"/>
                    <a:srcRect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AAF1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сохраняем и возвращаемся 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FB35EE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Добавляем/Редактируем следующую строку:</w:t>
      </w:r>
    </w:p>
    <w:p w14:paraId="1550D6FC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59544E1F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7A7DD5" wp14:editId="223A1E2F">
            <wp:extent cx="4220164" cy="5001323"/>
            <wp:effectExtent l="0" t="0" r="0" b="0"/>
            <wp:docPr id="19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5ED8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внесения изменений, сохраняем и выходим. И делаем перезапуск службы: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enable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1FB62DF6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2B0DE8A5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A4C7B1" wp14:editId="0E8DAA3E">
            <wp:extent cx="5077534" cy="1066949"/>
            <wp:effectExtent l="0" t="0" r="0" b="0"/>
            <wp:docPr id="200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2D736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попробуем подключиться по SSH через HQ-CLI:</w:t>
      </w:r>
    </w:p>
    <w:p w14:paraId="35270138" w14:textId="77777777" w:rsidR="00EF50FB" w:rsidRDefault="0042386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sshuser@192.168.1.2 -p 2024</w:t>
      </w:r>
    </w:p>
    <w:p w14:paraId="34668993" w14:textId="77777777" w:rsidR="00EF50FB" w:rsidRDefault="0042386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C8D74D" wp14:editId="12F88974">
            <wp:extent cx="4934639" cy="1952898"/>
            <wp:effectExtent l="0" t="0" r="0" b="0"/>
            <wp:docPr id="201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8AA23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пользователь, под которым вы подключаетесь</w:t>
      </w:r>
    </w:p>
    <w:p w14:paraId="3363E379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192.168.1.2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адрес сервера, к которому мы подключаемся 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A1A5BDF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-p 2024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порт, по которому мы подключаемся (мы заменили со стандартного 22 на 2024)</w:t>
      </w:r>
    </w:p>
    <w:p w14:paraId="0043355C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Проделываем все тоже самое и на сервере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BR-SRV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62B881" w14:textId="77777777" w:rsidR="00EF50FB" w:rsidRDefault="004238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Сервис безопасного удаленного доступа настроен.</w:t>
      </w:r>
    </w:p>
    <w:p w14:paraId="3F4CFB8A" w14:textId="77777777" w:rsidR="00EF50FB" w:rsidRDefault="00423860">
      <w:pPr>
        <w:pStyle w:val="a3"/>
        <w:spacing w:before="300"/>
        <w:rPr>
          <w:sz w:val="36"/>
          <w:szCs w:val="36"/>
        </w:rPr>
      </w:pPr>
      <w:bookmarkStart w:id="40" w:name="_heading=h.x9urjdo2puup" w:colFirst="0" w:colLast="0"/>
      <w:bookmarkEnd w:id="40"/>
      <w:r w:rsidRPr="00C251D0">
        <w:rPr>
          <w:sz w:val="36"/>
          <w:szCs w:val="36"/>
          <w:highlight w:val="yellow"/>
        </w:rPr>
        <w:t>МОДУЛЬ №2</w:t>
      </w:r>
    </w:p>
    <w:p w14:paraId="075ABAB9" w14:textId="77777777" w:rsidR="00EF50FB" w:rsidRDefault="00423860">
      <w:pPr>
        <w:pStyle w:val="2"/>
        <w:numPr>
          <w:ilvl w:val="0"/>
          <w:numId w:val="3"/>
        </w:numPr>
      </w:pPr>
      <w:bookmarkStart w:id="41" w:name="_heading=h.txn7ulkmze21" w:colFirst="0" w:colLast="0"/>
      <w:bookmarkEnd w:id="41"/>
      <w:r>
        <w:t xml:space="preserve">Настройка доменного контроллера </w:t>
      </w:r>
      <w:proofErr w:type="spellStart"/>
      <w:r>
        <w:t>Samba</w:t>
      </w:r>
      <w:proofErr w:type="spellEnd"/>
      <w:r>
        <w:t xml:space="preserve"> на машине BR-SRV.</w:t>
      </w:r>
    </w:p>
    <w:p w14:paraId="3EB9F9AA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самого контроллера домена удалим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 нашего сервера:</w:t>
      </w:r>
    </w:p>
    <w:p w14:paraId="7FABB9E8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remove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7A08009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3BDF0F1" wp14:editId="08D14A89">
            <wp:extent cx="3646008" cy="2339079"/>
            <wp:effectExtent l="0" t="0" r="0" b="0"/>
            <wp:docPr id="21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13"/>
                    <a:srcRect t="844" r="38718" b="52325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BEF96" w14:textId="77777777" w:rsidR="00EF50FB" w:rsidRDefault="00423860">
      <w:pPr>
        <w:spacing w:before="200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Переходим к настройке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04F306A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Проверьте, что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хранит запись:</w:t>
      </w:r>
    </w:p>
    <w:p w14:paraId="7A5371EF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8.8.8.8</w:t>
      </w:r>
    </w:p>
    <w:p w14:paraId="6E46D748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0251C58" wp14:editId="0ABD4D1D">
            <wp:extent cx="2686050" cy="1133475"/>
            <wp:effectExtent l="0" t="0" r="0" b="0"/>
            <wp:docPr id="263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DCFE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ставим долгожданную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42DEB128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43F213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install task-samba-dc</w:t>
      </w:r>
    </w:p>
    <w:p w14:paraId="34EB664C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B440FA7" wp14:editId="1D194366">
            <wp:extent cx="5940115" cy="4991100"/>
            <wp:effectExtent l="0" t="0" r="0" b="0"/>
            <wp:docPr id="249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0478D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Приводим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 следующему виду:</w:t>
      </w:r>
    </w:p>
    <w:p w14:paraId="7C85D32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192.168.1.2</w:t>
      </w:r>
    </w:p>
    <w:p w14:paraId="35032ED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Это нужно сделать обязательно, т.к. при установке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как доменного контроллера, будет ещё использоваться DNS-сервер. А у нас уже есть DNS-сервер, и это –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 (ведь это его адрес), вот он и будет использоваться для разрешения доменных имен.</w:t>
      </w:r>
    </w:p>
    <w:p w14:paraId="56294260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D3B6FB3" wp14:editId="1C392974">
            <wp:extent cx="5940115" cy="1701800"/>
            <wp:effectExtent l="0" t="0" r="0" b="0"/>
            <wp:docPr id="18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44D4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удалим конфиг </w:t>
      </w:r>
      <w:proofErr w:type="spellStart"/>
      <w:r>
        <w:rPr>
          <w:rFonts w:ascii="Times" w:eastAsia="Times" w:hAnsi="Times" w:cs="Times"/>
          <w:sz w:val="28"/>
          <w:szCs w:val="28"/>
        </w:rPr>
        <w:t>smb.conf</w:t>
      </w:r>
      <w:proofErr w:type="spellEnd"/>
      <w:r>
        <w:rPr>
          <w:rFonts w:ascii="Times" w:eastAsia="Times" w:hAnsi="Times" w:cs="Times"/>
          <w:sz w:val="28"/>
          <w:szCs w:val="28"/>
        </w:rPr>
        <w:t>, чтобы он не мешал при настройке службы:</w:t>
      </w:r>
    </w:p>
    <w:p w14:paraId="5C75153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/samba/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smb.conf</w:t>
      </w:r>
      <w:proofErr w:type="spellEnd"/>
    </w:p>
    <w:p w14:paraId="12BC1EA6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7F811B1" wp14:editId="62CBA93C">
            <wp:extent cx="3638550" cy="466725"/>
            <wp:effectExtent l="0" t="0" r="0" b="0"/>
            <wp:docPr id="244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0923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Проверяем, что установлено полное доменное имя 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0925D52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hostname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-f</w:t>
      </w:r>
    </w:p>
    <w:p w14:paraId="0B6FAB4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A285F41" wp14:editId="39DB0F24">
            <wp:extent cx="2286000" cy="963813"/>
            <wp:effectExtent l="0" t="0" r="0" b="0"/>
            <wp:docPr id="338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 preferRelativeResize="0"/>
                  </pic:nvPicPr>
                  <pic:blipFill>
                    <a:blip r:embed="rId118"/>
                    <a:srcRect l="235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9FE9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запись не соответствует рисунку выше, то нужно его настроить:</w:t>
      </w:r>
    </w:p>
    <w:p w14:paraId="5879754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hostnamectl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set-hostname br-srv.au-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; exec bash</w:t>
      </w:r>
      <w:r w:rsidRPr="005F0892">
        <w:rPr>
          <w:lang w:val="en-US"/>
        </w:rPr>
        <w:br w:type="page"/>
      </w:r>
    </w:p>
    <w:p w14:paraId="4694C6A9" w14:textId="77777777" w:rsidR="00EF50FB" w:rsidRPr="005F0892" w:rsidRDefault="00EF50F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54961F2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добавив новую запись в конец файла:</w:t>
      </w:r>
    </w:p>
    <w:p w14:paraId="1E3517B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/hosts</w:t>
      </w:r>
    </w:p>
    <w:p w14:paraId="75DCBD4B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192.168.4.2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br-srv.au-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</w:p>
    <w:p w14:paraId="3056EE51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3E09958" wp14:editId="7A678075">
            <wp:extent cx="3676650" cy="1162050"/>
            <wp:effectExtent l="0" t="0" r="0" b="0"/>
            <wp:docPr id="317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16DE0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 конфигурацию нашего DNS-сервера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>добавим следующую строку:</w:t>
      </w:r>
    </w:p>
    <w:p w14:paraId="5BE0D2AF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=/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au-team.irpo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/192.168.4.2</w:t>
      </w:r>
    </w:p>
    <w:p w14:paraId="5AFF792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FB8113F" wp14:editId="037A8AC3">
            <wp:extent cx="2943225" cy="1438275"/>
            <wp:effectExtent l="0" t="0" r="0" b="0"/>
            <wp:docPr id="221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70D5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dnsmasq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как службу:</w:t>
      </w:r>
    </w:p>
    <w:p w14:paraId="762732A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dnsmasq</w:t>
      </w:r>
      <w:proofErr w:type="spellEnd"/>
    </w:p>
    <w:p w14:paraId="58CEC9B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теперь запускаем автонастройку доменного контроллера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. Если предложенные значения верны, те, что находятся в [], то нажимаем Enter, если нет, то нужно проверять предыдущие настройки.</w:t>
      </w:r>
    </w:p>
    <w:p w14:paraId="101C7EEB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samba-tool domain provision</w:t>
      </w:r>
    </w:p>
    <w:p w14:paraId="303DBB4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AU-TEAM.IRPO</w:t>
      </w:r>
    </w:p>
    <w:p w14:paraId="4B45D48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AU-TEAM</w:t>
      </w:r>
    </w:p>
    <w:p w14:paraId="50F71B0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dc</w:t>
      </w:r>
      <w:proofErr w:type="spellEnd"/>
    </w:p>
    <w:p w14:paraId="32D5C406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SAMBA_INTERNAL</w:t>
      </w:r>
    </w:p>
    <w:p w14:paraId="4DCDEF2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192.168.1.2 </w:t>
      </w:r>
      <w:r>
        <w:rPr>
          <w:rFonts w:ascii="Times" w:eastAsia="Times" w:hAnsi="Times" w:cs="Times"/>
          <w:sz w:val="28"/>
          <w:szCs w:val="28"/>
        </w:rPr>
        <w:t>(Здесь вводим значение вручную)</w:t>
      </w:r>
    </w:p>
    <w:p w14:paraId="705C5DE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bookmarkStart w:id="42" w:name="bookmark=id.hgqxtshk1u0" w:colFirst="0" w:colLast="0"/>
      <w:bookmarkEnd w:id="42"/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228AF2E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F2A0B79" wp14:editId="5B06D003">
            <wp:extent cx="5940115" cy="965200"/>
            <wp:effectExtent l="0" t="0" r="0" b="0"/>
            <wp:docPr id="11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58A8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настройки должно появится такое в терминале, это значит, что всё настроено верно:</w:t>
      </w:r>
    </w:p>
    <w:p w14:paraId="4EEFDACB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F66DFA1" wp14:editId="189DE37B">
            <wp:extent cx="5940115" cy="5105400"/>
            <wp:effectExtent l="0" t="0" r="0" b="0"/>
            <wp:docPr id="231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98CB7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Перемещаем сгенерированный конфиг krb5.conf и включаем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D8822B2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mv -f /var/lib/samba/private/krb5.conf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/krb5.conf</w:t>
      </w:r>
    </w:p>
    <w:p w14:paraId="0AA7D4D1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</w:p>
    <w:p w14:paraId="639C1AB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C2C9DCD" wp14:editId="56AEC38C">
            <wp:extent cx="5940115" cy="1016000"/>
            <wp:effectExtent l="0" t="0" r="0" b="0"/>
            <wp:docPr id="18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6B98836" w14:textId="77777777" w:rsidR="00EF50FB" w:rsidRDefault="00EF50FB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46AB867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Из-за того, что на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Linux</w:t>
      </w:r>
      <w:r>
        <w:rPr>
          <w:rFonts w:ascii="Times" w:eastAsia="Times" w:hAnsi="Times" w:cs="Times"/>
          <w:sz w:val="28"/>
          <w:szCs w:val="28"/>
        </w:rPr>
        <w:t xml:space="preserve"> могут пропадать IP-адреса после перезагрузки системы, добавим запись о перезапуске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(именно в таком порядке), пишем в консоль:</w:t>
      </w:r>
    </w:p>
    <w:p w14:paraId="3D53417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</w:p>
    <w:p w14:paraId="3E02C30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сrontab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0B00ACC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в конец файла следующие строки:</w:t>
      </w:r>
    </w:p>
    <w:p w14:paraId="33F006FC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1A48C518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samba</w:t>
      </w:r>
    </w:p>
    <w:p w14:paraId="74BDF17F" w14:textId="77777777" w:rsidR="00EF50FB" w:rsidRPr="005F0892" w:rsidRDefault="00EF50FB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5E695CA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!ВАЖНО!</w:t>
      </w:r>
      <w:r>
        <w:rPr>
          <w:rFonts w:ascii="Times" w:eastAsia="Times" w:hAnsi="Times" w:cs="Times"/>
          <w:sz w:val="28"/>
          <w:szCs w:val="28"/>
        </w:rPr>
        <w:t xml:space="preserve"> Оставляем ещё одну пустую строку снизу, иначе файл не станет сохраняться!</w:t>
      </w:r>
    </w:p>
    <w:p w14:paraId="6A0D3B9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990B84A" wp14:editId="0FFAADFA">
            <wp:extent cx="5940115" cy="1993900"/>
            <wp:effectExtent l="0" t="0" r="0" b="0"/>
            <wp:docPr id="260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3646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</w:t>
      </w:r>
      <w:r>
        <w:rPr>
          <w:rFonts w:ascii="Times" w:eastAsia="Times" w:hAnsi="Times" w:cs="Times"/>
          <w:b/>
          <w:sz w:val="28"/>
          <w:szCs w:val="28"/>
        </w:rPr>
        <w:t xml:space="preserve">ПЕРЕЗАПУСКАЕМ </w:t>
      </w:r>
      <w:r>
        <w:rPr>
          <w:rFonts w:ascii="Times" w:eastAsia="Times" w:hAnsi="Times" w:cs="Times"/>
          <w:sz w:val="28"/>
          <w:szCs w:val="28"/>
        </w:rPr>
        <w:t xml:space="preserve">машину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351F6968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111B982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EF1010D" wp14:editId="1EC2102A">
            <wp:extent cx="2105025" cy="257175"/>
            <wp:effectExtent l="0" t="0" r="0" b="0"/>
            <wp:docPr id="308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835A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Проверяем работу домена:</w:t>
      </w:r>
    </w:p>
    <w:p w14:paraId="5DC41193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domain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info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127.0.0.1</w:t>
      </w:r>
    </w:p>
    <w:p w14:paraId="45E3143C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5F2D6D4" wp14:editId="20284601">
            <wp:extent cx="3810000" cy="3124200"/>
            <wp:effectExtent l="0" t="0" r="0" b="0"/>
            <wp:docPr id="15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C27D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Домен работает, у вас должно всё соответствовать картинке выше.</w:t>
      </w:r>
    </w:p>
    <w:p w14:paraId="22E198C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</w:t>
      </w:r>
      <w:r>
        <w:rPr>
          <w:rFonts w:ascii="Times" w:eastAsia="Times" w:hAnsi="Times" w:cs="Times"/>
          <w:b/>
          <w:sz w:val="28"/>
          <w:szCs w:val="28"/>
        </w:rPr>
        <w:t>5</w:t>
      </w:r>
      <w:r>
        <w:rPr>
          <w:rFonts w:ascii="Times" w:eastAsia="Times" w:hAnsi="Times" w:cs="Times"/>
          <w:sz w:val="28"/>
          <w:szCs w:val="28"/>
        </w:rPr>
        <w:t xml:space="preserve"> пользователей:</w:t>
      </w:r>
    </w:p>
    <w:p w14:paraId="43B00308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52712ED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samba-tool user add user2.hq 123qweR%</w:t>
      </w:r>
    </w:p>
    <w:p w14:paraId="5B1E94EB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samba-tool user add user3.hq 123qweR%</w:t>
      </w:r>
    </w:p>
    <w:p w14:paraId="3F43D8A8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samba-tool user add user4.hq 123qweR%</w:t>
      </w:r>
    </w:p>
    <w:p w14:paraId="28DB8457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samba-tool user add user5.hq 123qweR%</w:t>
      </w:r>
    </w:p>
    <w:p w14:paraId="0870D93F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41256AD" wp14:editId="0E93FB2D">
            <wp:extent cx="4276725" cy="2181225"/>
            <wp:effectExtent l="0" t="0" r="0" b="0"/>
            <wp:docPr id="10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AFEF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1424CCC3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62D005C4" w14:textId="77777777" w:rsidR="00EF50FB" w:rsidRPr="005F0892" w:rsidRDefault="00423860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user1.hq,user2.hq,user3.hq,user4.hq,user5.hq</w:t>
      </w:r>
    </w:p>
    <w:p w14:paraId="617A217E" w14:textId="77777777" w:rsidR="00EF50FB" w:rsidRDefault="00423860">
      <w:pPr>
        <w:jc w:val="center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noProof/>
          <w:sz w:val="26"/>
          <w:szCs w:val="26"/>
        </w:rPr>
        <w:lastRenderedPageBreak/>
        <w:drawing>
          <wp:inline distT="114300" distB="114300" distL="114300" distR="114300" wp14:anchorId="5E179608" wp14:editId="49E3A2F2">
            <wp:extent cx="5940115" cy="1130300"/>
            <wp:effectExtent l="0" t="0" r="0" b="0"/>
            <wp:docPr id="19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3D13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домен:</w:t>
      </w:r>
    </w:p>
    <w:p w14:paraId="015D064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EF0949" wp14:editId="39441A86">
            <wp:extent cx="5940115" cy="5092700"/>
            <wp:effectExtent l="0" t="0" r="0" b="0"/>
            <wp:docPr id="275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7154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4BA5AD4" wp14:editId="7C3B29D0">
            <wp:extent cx="5940115" cy="5092700"/>
            <wp:effectExtent l="0" t="0" r="0" b="0"/>
            <wp:docPr id="257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8412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Заполняем так, как показано на скриншоте ниже:</w:t>
      </w:r>
    </w:p>
    <w:p w14:paraId="5E392E5E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4C0169D" wp14:editId="583036DC">
            <wp:extent cx="5940115" cy="5092700"/>
            <wp:effectExtent l="0" t="0" r="0" b="0"/>
            <wp:docPr id="13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4AFE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Вводим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, который вводили при настройке домена через </w:t>
      </w:r>
      <w:proofErr w:type="spellStart"/>
      <w:r>
        <w:rPr>
          <w:rFonts w:ascii="Times" w:eastAsia="Times" w:hAnsi="Times" w:cs="Times"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8CC1B8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CB58E1B" wp14:editId="6C198922">
            <wp:extent cx="5940115" cy="5092700"/>
            <wp:effectExtent l="0" t="0" r="0" b="0"/>
            <wp:docPr id="17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8431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ввода в домен должно появиться следующее сообщение на экране:</w:t>
      </w:r>
    </w:p>
    <w:p w14:paraId="74427C61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AAEC9B3" wp14:editId="0E7CA4AF">
            <wp:extent cx="5940115" cy="5092700"/>
            <wp:effectExtent l="0" t="0" r="0" b="0"/>
            <wp:docPr id="225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A89D4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Перезагружаем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6A7655C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EC67A14" wp14:editId="7F464D6B">
            <wp:extent cx="5940115" cy="5092700"/>
            <wp:effectExtent l="0" t="0" r="0" b="0"/>
            <wp:docPr id="269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5328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Чтобы настроить права созданных нами пользователей, нужно установить ещё один пакет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, но перед этим нужно подключить нужный репозиторий следующей командой:</w:t>
      </w:r>
    </w:p>
    <w:p w14:paraId="2030DF6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apt-repo add rpm </w:t>
      </w:r>
      <w:r w:rsidR="002A7212">
        <w:fldChar w:fldCharType="begin"/>
      </w:r>
      <w:r w:rsidR="002A7212" w:rsidRPr="001A6386">
        <w:rPr>
          <w:lang w:val="en-US"/>
        </w:rPr>
        <w:instrText xml:space="preserve"> HYPERLINK "http://altrepo.ru/local-p10" \h </w:instrText>
      </w:r>
      <w:r w:rsidR="002A7212">
        <w:fldChar w:fldCharType="separate"/>
      </w:r>
      <w:r w:rsidRPr="005F0892">
        <w:rPr>
          <w:rFonts w:ascii="Times" w:eastAsia="Times" w:hAnsi="Times" w:cs="Times"/>
          <w:b/>
          <w:color w:val="1155CC"/>
          <w:sz w:val="28"/>
          <w:szCs w:val="28"/>
          <w:u w:val="single"/>
          <w:lang w:val="en-US"/>
        </w:rPr>
        <w:t>http://altrepo.ru/local-p10</w:t>
      </w:r>
      <w:r w:rsidR="002A7212">
        <w:rPr>
          <w:rFonts w:ascii="Times" w:eastAsia="Times" w:hAnsi="Times" w:cs="Times"/>
          <w:b/>
          <w:color w:val="1155CC"/>
          <w:sz w:val="28"/>
          <w:szCs w:val="28"/>
          <w:u w:val="single"/>
          <w:lang w:val="en-US"/>
        </w:rPr>
        <w:fldChar w:fldCharType="end"/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noarch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local-p10</w:t>
      </w:r>
    </w:p>
    <w:p w14:paraId="0DF660C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7150140" wp14:editId="0BDDC600">
            <wp:extent cx="5940115" cy="914400"/>
            <wp:effectExtent l="0" t="0" r="0" b="0"/>
            <wp:docPr id="19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AC81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обновляем список пакетов:</w:t>
      </w:r>
    </w:p>
    <w:p w14:paraId="2D0C185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440E9B9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можем устанавливать нужный нам пакет:</w:t>
      </w:r>
    </w:p>
    <w:p w14:paraId="7F73F5D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-samba-schema</w:t>
      </w:r>
    </w:p>
    <w:p w14:paraId="1EAA972A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601A7FE" wp14:editId="1896ABBE">
            <wp:extent cx="5940115" cy="5118100"/>
            <wp:effectExtent l="0" t="0" r="0" b="0"/>
            <wp:docPr id="8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5F54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добавляем новую схему следующей командой:</w:t>
      </w:r>
    </w:p>
    <w:p w14:paraId="7550A360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sudo-schema-apply</w:t>
      </w:r>
      <w:proofErr w:type="spellEnd"/>
    </w:p>
    <w:p w14:paraId="31988540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7476426" wp14:editId="38D9F4A0">
            <wp:extent cx="2905125" cy="304800"/>
            <wp:effectExtent l="0" t="0" r="0" b="0"/>
            <wp:docPr id="21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CA6F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Откроется следующее диалоговое окно,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yes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8DE2CD9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C8A6A68" wp14:editId="0520C7D0">
            <wp:extent cx="5940115" cy="4991100"/>
            <wp:effectExtent l="0" t="0" r="0" b="0"/>
            <wp:docPr id="298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B2F8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у нас попросит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 от доменного администратора:</w:t>
      </w:r>
    </w:p>
    <w:p w14:paraId="010A94A7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59E3A99" wp14:editId="323AD6BA">
            <wp:extent cx="5940115" cy="4991100"/>
            <wp:effectExtent l="0" t="0" r="0" b="0"/>
            <wp:docPr id="1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578E7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этого должно появиться такое окно:</w:t>
      </w:r>
    </w:p>
    <w:p w14:paraId="1D2BEC2B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64C5A91" wp14:editId="0A3B1A9C">
            <wp:extent cx="5940115" cy="4991100"/>
            <wp:effectExtent l="0" t="0" r="0" b="0"/>
            <wp:docPr id="217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0001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мы создаём новое правило следующей командой (которую он сам предлагает в этом окне):</w:t>
      </w:r>
    </w:p>
    <w:p w14:paraId="35DFE847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create-sudo-rule</w:t>
      </w:r>
      <w:proofErr w:type="spellEnd"/>
    </w:p>
    <w:p w14:paraId="69DEC841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изменения (имя правила можно любое):</w:t>
      </w:r>
    </w:p>
    <w:p w14:paraId="22B54500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Имя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правила</w:t>
      </w:r>
      <w:r w:rsidRPr="005F0892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prava_hq</w:t>
      </w:r>
      <w:proofErr w:type="spellEnd"/>
    </w:p>
    <w:p w14:paraId="1F24CD3F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sz w:val="28"/>
          <w:szCs w:val="28"/>
          <w:lang w:val="en-US"/>
        </w:rPr>
        <w:t>sudoCommand</w:t>
      </w:r>
      <w:proofErr w:type="spellEnd"/>
      <w:r w:rsidRPr="005F0892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/bin/cat</w:t>
      </w:r>
    </w:p>
    <w:p w14:paraId="61E29EDC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sudoUser</w:t>
      </w:r>
      <w:proofErr w:type="spellEnd"/>
      <w:r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ab/>
        <w:t>:</w:t>
      </w:r>
      <w:r>
        <w:rPr>
          <w:rFonts w:ascii="Times" w:eastAsia="Times" w:hAnsi="Times" w:cs="Times"/>
          <w:b/>
          <w:sz w:val="28"/>
          <w:szCs w:val="28"/>
        </w:rPr>
        <w:t xml:space="preserve"> %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</w:p>
    <w:p w14:paraId="4DF547D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878936A" wp14:editId="64BBFA95">
            <wp:extent cx="5940115" cy="4991100"/>
            <wp:effectExtent l="0" t="0" r="0" b="0"/>
            <wp:docPr id="254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309B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успешном добавлении выведет следующие строки:</w:t>
      </w:r>
    </w:p>
    <w:p w14:paraId="1C283A79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89255C" wp14:editId="1A6AFE3C">
            <wp:extent cx="3895725" cy="1019175"/>
            <wp:effectExtent l="0" t="0" r="0" b="0"/>
            <wp:docPr id="278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8060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под локальным пользователем на клиентской машине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получаем права </w:t>
      </w:r>
      <w:proofErr w:type="spellStart"/>
      <w:r>
        <w:rPr>
          <w:rFonts w:ascii="Times" w:eastAsia="Times" w:hAnsi="Times" w:cs="Times"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1EB2A3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</w:t>
      </w:r>
      <w:proofErr w:type="spellEnd"/>
    </w:p>
    <w:p w14:paraId="55BFF96A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5A80609" wp14:editId="69FC509F">
            <wp:extent cx="2838450" cy="1514475"/>
            <wp:effectExtent l="0" t="0" r="0" b="0"/>
            <wp:docPr id="1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04B7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Обновляем список пакетов:</w:t>
      </w:r>
    </w:p>
    <w:p w14:paraId="11ED27DF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521F5C98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FADDD4C" wp14:editId="1C0F77EA">
            <wp:extent cx="5940115" cy="2273300"/>
            <wp:effectExtent l="0" t="0" r="0" b="0"/>
            <wp:docPr id="245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0111B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поставим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пакет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sz w:val="28"/>
          <w:szCs w:val="28"/>
          <w:lang w:val="en-US"/>
        </w:rPr>
        <w:t>admc</w:t>
      </w:r>
      <w:proofErr w:type="spellEnd"/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070D0324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admc</w:t>
      </w:r>
      <w:proofErr w:type="spellEnd"/>
    </w:p>
    <w:p w14:paraId="193E36C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</w:t>
      </w:r>
      <w:proofErr w:type="spellStart"/>
      <w:r>
        <w:rPr>
          <w:rFonts w:ascii="Times" w:eastAsia="Times" w:hAnsi="Times" w:cs="Times"/>
          <w:sz w:val="28"/>
          <w:szCs w:val="28"/>
        </w:rPr>
        <w:t>тикет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доменного администратора, чтобы получить права на редактирование правил на сервере:</w:t>
      </w:r>
    </w:p>
    <w:p w14:paraId="02C71FD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kinit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administrator</w:t>
      </w:r>
      <w:proofErr w:type="spellEnd"/>
    </w:p>
    <w:p w14:paraId="2C1D6EDF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00332CD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878148B" wp14:editId="51B8C561">
            <wp:extent cx="5867400" cy="733425"/>
            <wp:effectExtent l="0" t="0" r="0" b="0"/>
            <wp:docPr id="21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C1E0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admc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129D2C8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admc</w:t>
      </w:r>
      <w:proofErr w:type="spellEnd"/>
    </w:p>
    <w:p w14:paraId="6C8826C2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878EC83" wp14:editId="12162201">
            <wp:extent cx="5940115" cy="5092700"/>
            <wp:effectExtent l="0" t="0" r="0" b="0"/>
            <wp:docPr id="14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3D41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Включим дополнительные возможности через настройки:</w:t>
      </w:r>
    </w:p>
    <w:p w14:paraId="4B2C5AA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6232D9E" wp14:editId="3E99FB83">
            <wp:extent cx="5940115" cy="5092700"/>
            <wp:effectExtent l="0" t="0" r="0" b="0"/>
            <wp:docPr id="304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FCDB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опцию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sudoOption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созданном нами ранее правиле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prava_hq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(правило всегда будет находиться в OU с названием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)</w:t>
      </w:r>
      <w:r>
        <w:rPr>
          <w:rFonts w:ascii="Times" w:eastAsia="Times" w:hAnsi="Times" w:cs="Times"/>
          <w:sz w:val="28"/>
          <w:szCs w:val="28"/>
        </w:rPr>
        <w:t>:</w:t>
      </w:r>
    </w:p>
    <w:p w14:paraId="30A456D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452A6D5" wp14:editId="61D715D7">
            <wp:extent cx="5940115" cy="5092700"/>
            <wp:effectExtent l="0" t="0" r="0" b="0"/>
            <wp:docPr id="294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3B90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Новое значение будет:</w:t>
      </w:r>
    </w:p>
    <w:p w14:paraId="42FE8D0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!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authenticate</w:t>
      </w:r>
      <w:proofErr w:type="spellEnd"/>
    </w:p>
    <w:p w14:paraId="3A75EC1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36DB87E" wp14:editId="734B7603">
            <wp:extent cx="5940115" cy="5092700"/>
            <wp:effectExtent l="0" t="0" r="0" b="0"/>
            <wp:docPr id="268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EE2F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добавим ещё две команды в опцию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sudoCommand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grep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>):</w:t>
      </w:r>
    </w:p>
    <w:p w14:paraId="5F85981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0FB52CB" wp14:editId="34A3F968">
            <wp:extent cx="5940115" cy="5092700"/>
            <wp:effectExtent l="0" t="0" r="0" b="0"/>
            <wp:docPr id="212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9527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путь до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отличается от других команд!</w:t>
      </w:r>
    </w:p>
    <w:p w14:paraId="034DBFC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Теперь, чтобы работали все созданные нами правила, нужно зайти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установить дополнительные пакеты:</w:t>
      </w:r>
    </w:p>
    <w:p w14:paraId="58C3FF20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21F5ECB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libsss_sudo</w:t>
      </w:r>
      <w:proofErr w:type="spellEnd"/>
    </w:p>
    <w:p w14:paraId="38847F5E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1A3E573" wp14:editId="57A61803">
            <wp:extent cx="5940115" cy="5092700"/>
            <wp:effectExtent l="0" t="0" r="0" b="0"/>
            <wp:docPr id="250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7091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Разрешаем использование </w:t>
      </w:r>
      <w:proofErr w:type="spellStart"/>
      <w:r>
        <w:rPr>
          <w:rFonts w:ascii="Times" w:eastAsia="Times" w:hAnsi="Times" w:cs="Times"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4C4D6A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control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public</w:t>
      </w:r>
      <w:proofErr w:type="spellEnd"/>
    </w:p>
    <w:p w14:paraId="6E6BA4F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9F3FD83" wp14:editId="40515CF0">
            <wp:extent cx="2857500" cy="457200"/>
            <wp:effectExtent l="0" t="0" r="0" b="0"/>
            <wp:docPr id="315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3E7C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конфиг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4FF8D8A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</w:p>
    <w:p w14:paraId="6AE5D59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services =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nss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, pam,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</w:p>
    <w:p w14:paraId="0E3F5E9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sudo_provider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= ad</w:t>
      </w:r>
    </w:p>
    <w:p w14:paraId="301BA56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C672E92" wp14:editId="6D72402C">
            <wp:extent cx="5940115" cy="5092700"/>
            <wp:effectExtent l="0" t="0" r="0" b="0"/>
            <wp:docPr id="9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4901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отредактируем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738CD5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</w:p>
    <w:p w14:paraId="392AA70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: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files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</w:t>
      </w:r>
      <w:proofErr w:type="spellEnd"/>
    </w:p>
    <w:p w14:paraId="34557268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314CD79" wp14:editId="601B6D9A">
            <wp:extent cx="5940115" cy="5092700"/>
            <wp:effectExtent l="0" t="0" r="0" b="0"/>
            <wp:docPr id="219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2DD9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перезагрузим нашу клиентскую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67CBD39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1180B9EC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 нашем случае это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. А ещё мы можем открыть вторую сессию нажав сочетание клавиш:</w:t>
      </w:r>
    </w:p>
    <w:p w14:paraId="12694E7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Ctrl+Alt+F2</w:t>
      </w:r>
    </w:p>
    <w:p w14:paraId="6CF38910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 дальнейшем мы можем переключаться между ними, т.к. нажатием тех же клавиш, но теперь уже с </w:t>
      </w:r>
      <w:r>
        <w:rPr>
          <w:rFonts w:ascii="Times" w:eastAsia="Times" w:hAnsi="Times" w:cs="Times"/>
          <w:b/>
          <w:sz w:val="28"/>
          <w:szCs w:val="28"/>
        </w:rPr>
        <w:t>F1</w:t>
      </w:r>
      <w:r>
        <w:rPr>
          <w:rFonts w:ascii="Times" w:eastAsia="Times" w:hAnsi="Times" w:cs="Times"/>
          <w:sz w:val="28"/>
          <w:szCs w:val="28"/>
        </w:rPr>
        <w:t xml:space="preserve"> мы вернемся на первую нашу сессию с графической оболочкой.</w:t>
      </w:r>
    </w:p>
    <w:p w14:paraId="55DE0B3F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Ctrl+Alt+F1</w:t>
      </w:r>
    </w:p>
    <w:p w14:paraId="42624109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того как зашли на вторую сессию, </w:t>
      </w:r>
      <w:proofErr w:type="spellStart"/>
      <w:r>
        <w:rPr>
          <w:rFonts w:ascii="Times" w:eastAsia="Times" w:hAnsi="Times" w:cs="Times"/>
          <w:sz w:val="28"/>
          <w:szCs w:val="28"/>
        </w:rPr>
        <w:t>логинимся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под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</w:p>
    <w:p w14:paraId="4E65C53E" w14:textId="77777777" w:rsidR="00EF50FB" w:rsidRDefault="00EF50FB">
      <w:pPr>
        <w:rPr>
          <w:rFonts w:ascii="Times" w:eastAsia="Times" w:hAnsi="Times" w:cs="Times"/>
          <w:sz w:val="28"/>
          <w:szCs w:val="28"/>
        </w:rPr>
      </w:pPr>
    </w:p>
    <w:p w14:paraId="314CC699" w14:textId="77777777" w:rsidR="00EF50FB" w:rsidRDefault="00EF50FB">
      <w:pPr>
        <w:rPr>
          <w:rFonts w:ascii="Times" w:eastAsia="Times" w:hAnsi="Times" w:cs="Times"/>
          <w:sz w:val="28"/>
          <w:szCs w:val="28"/>
        </w:rPr>
      </w:pPr>
    </w:p>
    <w:p w14:paraId="696BA4B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всякий случай, нужно очистить кэш и удалить остаточные файлы, чтобы всё </w:t>
      </w:r>
      <w:proofErr w:type="spellStart"/>
      <w:r>
        <w:rPr>
          <w:rFonts w:ascii="Times" w:eastAsia="Times" w:hAnsi="Times" w:cs="Times"/>
          <w:sz w:val="28"/>
          <w:szCs w:val="28"/>
        </w:rPr>
        <w:t>перезаписалось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применилось, для этого пишем следующие команды:</w:t>
      </w:r>
    </w:p>
    <w:p w14:paraId="619ABEB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rm -rf /var/lib/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db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/*</w:t>
      </w:r>
    </w:p>
    <w:p w14:paraId="08947D0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sss_cache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438E497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перезагружаем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4A6449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</w:p>
    <w:p w14:paraId="39A1F1DA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7489433" wp14:editId="566A278A">
            <wp:extent cx="5940115" cy="4152900"/>
            <wp:effectExtent l="0" t="0" r="0" b="0"/>
            <wp:docPr id="22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81D5A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br w:type="page"/>
      </w:r>
    </w:p>
    <w:p w14:paraId="5C1AC169" w14:textId="77777777" w:rsidR="00EF50FB" w:rsidRDefault="00EF50FB">
      <w:pPr>
        <w:rPr>
          <w:rFonts w:ascii="Times" w:eastAsia="Times" w:hAnsi="Times" w:cs="Times"/>
          <w:b/>
          <w:sz w:val="28"/>
          <w:szCs w:val="28"/>
        </w:rPr>
      </w:pPr>
    </w:p>
    <w:p w14:paraId="097AD06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проверим, какие правила для </w:t>
      </w:r>
      <w:proofErr w:type="spellStart"/>
      <w:r>
        <w:rPr>
          <w:rFonts w:ascii="Times" w:eastAsia="Times" w:hAnsi="Times" w:cs="Times"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получил наш доменный пользователь:</w:t>
      </w:r>
    </w:p>
    <w:p w14:paraId="479AEC65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-U user1.hq</w:t>
      </w:r>
    </w:p>
    <w:p w14:paraId="1D6BAFC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17BD01F" wp14:editId="45EBF9D2">
            <wp:extent cx="5940115" cy="4927600"/>
            <wp:effectExtent l="0" t="0" r="0" b="0"/>
            <wp:docPr id="28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2BA36" w14:textId="77777777" w:rsidR="00EF50FB" w:rsidRDefault="00EF50FB">
      <w:pPr>
        <w:jc w:val="center"/>
        <w:rPr>
          <w:rFonts w:ascii="Times" w:eastAsia="Times" w:hAnsi="Times" w:cs="Times"/>
          <w:sz w:val="28"/>
          <w:szCs w:val="28"/>
        </w:rPr>
      </w:pPr>
    </w:p>
    <w:p w14:paraId="65EE727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Вернёмся в первую сессию и залогинимся под нашем доменным пользователем </w:t>
      </w:r>
      <w:r>
        <w:rPr>
          <w:rFonts w:ascii="Times" w:eastAsia="Times" w:hAnsi="Times" w:cs="Times"/>
          <w:b/>
          <w:sz w:val="28"/>
          <w:szCs w:val="28"/>
        </w:rPr>
        <w:t>user1.hq</w:t>
      </w:r>
      <w:r>
        <w:rPr>
          <w:rFonts w:ascii="Times" w:eastAsia="Times" w:hAnsi="Times" w:cs="Times"/>
          <w:sz w:val="28"/>
          <w:szCs w:val="28"/>
        </w:rPr>
        <w:t xml:space="preserve"> и проверить настроенные права наглядно:</w:t>
      </w:r>
    </w:p>
    <w:p w14:paraId="07A96E8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Ctrl+Alt+F1</w:t>
      </w:r>
    </w:p>
    <w:p w14:paraId="0A023F8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cat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/passwd |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grep root &amp;&amp;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id root</w:t>
      </w:r>
    </w:p>
    <w:p w14:paraId="134D16DC" w14:textId="77777777" w:rsidR="00EF50FB" w:rsidRDefault="00423860">
      <w:pPr>
        <w:jc w:val="center"/>
      </w:pPr>
      <w:r>
        <w:rPr>
          <w:noProof/>
        </w:rPr>
        <w:drawing>
          <wp:inline distT="114300" distB="114300" distL="114300" distR="114300" wp14:anchorId="08DBCED9" wp14:editId="739B2156">
            <wp:extent cx="5940115" cy="1028700"/>
            <wp:effectExtent l="0" t="0" r="0" b="0"/>
            <wp:docPr id="331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2BB7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прав для группы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3F8E408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Приступаем к следующему этапу – </w:t>
      </w:r>
      <w:r>
        <w:rPr>
          <w:rFonts w:ascii="Times" w:eastAsia="Times" w:hAnsi="Times" w:cs="Times"/>
          <w:b/>
          <w:sz w:val="28"/>
          <w:szCs w:val="28"/>
        </w:rPr>
        <w:t xml:space="preserve">импортируем </w:t>
      </w:r>
      <w:r>
        <w:rPr>
          <w:rFonts w:ascii="Times" w:eastAsia="Times" w:hAnsi="Times" w:cs="Times"/>
          <w:sz w:val="28"/>
          <w:szCs w:val="28"/>
        </w:rPr>
        <w:t xml:space="preserve">пользователей из таблицы </w:t>
      </w:r>
      <w:r>
        <w:rPr>
          <w:rFonts w:ascii="Times" w:eastAsia="Times" w:hAnsi="Times" w:cs="Times"/>
          <w:b/>
          <w:sz w:val="28"/>
          <w:szCs w:val="28"/>
        </w:rPr>
        <w:t>Users.csv</w:t>
      </w:r>
      <w:r>
        <w:rPr>
          <w:rFonts w:ascii="Times" w:eastAsia="Times" w:hAnsi="Times" w:cs="Times"/>
          <w:sz w:val="28"/>
          <w:szCs w:val="28"/>
        </w:rPr>
        <w:t>.</w:t>
      </w:r>
    </w:p>
    <w:p w14:paraId="4F4F8B9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нам нужно скачать файл Users.csv, но на ДЭ он уже будет скачан и лежать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Мы же, для обучения, скачиваем сейчас его сами и перемещаем его в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Для этого пишем следующие команды:</w:t>
      </w:r>
    </w:p>
    <w:p w14:paraId="39ABBB76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curl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</w:t>
      </w:r>
      <w:hyperlink r:id="rId158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https://bit.ly/3C1nEYz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&gt;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/users.zip</w:t>
      </w:r>
    </w:p>
    <w:p w14:paraId="0C4364E7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1082ACE4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002F586F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15ADD86" wp14:editId="35F12C21">
            <wp:extent cx="5940115" cy="2781300"/>
            <wp:effectExtent l="0" t="0" r="0" b="0"/>
            <wp:docPr id="17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0573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11FFB2D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Создаём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197D287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7185495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#!/bin/bash</w:t>
      </w:r>
    </w:p>
    <w:p w14:paraId="215AB990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csv_file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=”/opt/Users.csv”</w:t>
      </w:r>
    </w:p>
    <w:p w14:paraId="308D9D0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while IFS=”;” read -r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role phone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ou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street zip city country password; do</w:t>
      </w:r>
    </w:p>
    <w:p w14:paraId="43CD2B72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if [ “$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” == “First Name” ]; then</w:t>
      </w:r>
    </w:p>
    <w:p w14:paraId="3108867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continue</w:t>
      </w:r>
    </w:p>
    <w:p w14:paraId="2F1B32BD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fi</w:t>
      </w:r>
    </w:p>
    <w:p w14:paraId="41763648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username=”${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,,}.${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,,}”</w:t>
      </w:r>
    </w:p>
    <w:p w14:paraId="6F0D35C8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samba-tool user add “$username” 123qweR%</w:t>
      </w:r>
    </w:p>
    <w:p w14:paraId="68D51A63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&lt; “$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csv_file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”</w:t>
      </w:r>
    </w:p>
    <w:p w14:paraId="526234FC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036CEA6" wp14:editId="51A275EB">
            <wp:extent cx="5940115" cy="1828800"/>
            <wp:effectExtent l="0" t="0" r="0" b="0"/>
            <wp:docPr id="17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78C6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7CF2119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+x /root/import</w:t>
      </w:r>
    </w:p>
    <w:p w14:paraId="6D9B0888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p w14:paraId="6FA32856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0929A61" wp14:editId="73395393">
            <wp:extent cx="3990975" cy="1676400"/>
            <wp:effectExtent l="0" t="0" r="0" b="0"/>
            <wp:docPr id="9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F70D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Добавляться они будут долго, но мы это сделали! Успех!</w:t>
      </w:r>
    </w:p>
    <w:p w14:paraId="3FA8BCD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есть желание, проверьте, зайдя под одним из этих пользователей через клиентскую машину.</w:t>
      </w:r>
    </w:p>
    <w:p w14:paraId="4761BB61" w14:textId="77777777" w:rsidR="00EF50FB" w:rsidRDefault="00423860">
      <w:pPr>
        <w:pStyle w:val="2"/>
        <w:numPr>
          <w:ilvl w:val="0"/>
          <w:numId w:val="3"/>
        </w:numPr>
        <w:jc w:val="both"/>
      </w:pPr>
      <w:bookmarkStart w:id="43" w:name="_heading=h.4zafe49lhsqn" w:colFirst="0" w:colLast="0"/>
      <w:bookmarkEnd w:id="43"/>
      <w:r>
        <w:lastRenderedPageBreak/>
        <w:t>Конфигурация файлового хранилища на HQ-SRV.</w:t>
      </w:r>
    </w:p>
    <w:p w14:paraId="0B5E5D5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начала нужно создать три дополнительных диска размером 1 ГБ каждый.</w:t>
      </w:r>
    </w:p>
    <w:p w14:paraId="3E2EC78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этого жмём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Ctrl+D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нажимаем кнопку создать.</w:t>
      </w:r>
    </w:p>
    <w:p w14:paraId="23A9CE2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9483485" wp14:editId="6213D7E9">
            <wp:extent cx="5940115" cy="3835400"/>
            <wp:effectExtent l="0" t="0" r="0" b="0"/>
            <wp:docPr id="13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7746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Все значения выбираем по умолчанию за исключением размера, его выставляем в 1 ГБ.</w:t>
      </w:r>
    </w:p>
    <w:p w14:paraId="6A198E60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E4F00C1" wp14:editId="27DCB04D">
            <wp:extent cx="5086350" cy="4200525"/>
            <wp:effectExtent l="0" t="0" r="0" b="0"/>
            <wp:docPr id="289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7D57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Создаём остальные два таким же образом.</w:t>
      </w:r>
    </w:p>
    <w:p w14:paraId="1D45E35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получиться так:</w:t>
      </w:r>
    </w:p>
    <w:p w14:paraId="1D306797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86438B0" wp14:editId="17DF930E">
            <wp:extent cx="5940115" cy="3543300"/>
            <wp:effectExtent l="0" t="0" r="0" b="0"/>
            <wp:docPr id="206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2C88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Теперь нам нужно их подключить к виртуальной машине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, для этого нужно зайти в настройки и в носителях нажать на значок жесткого диска, а затем подключим три созданных нами ранее диска.</w:t>
      </w:r>
    </w:p>
    <w:p w14:paraId="36D481A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7192EC3" wp14:editId="1C23F544">
            <wp:extent cx="5940115" cy="3848100"/>
            <wp:effectExtent l="0" t="0" r="0" b="0"/>
            <wp:docPr id="11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E682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Обратите внимание, что с контроллером, который стоит по умолчанию (</w:t>
      </w:r>
      <w:r>
        <w:rPr>
          <w:rFonts w:ascii="Times" w:eastAsia="Times" w:hAnsi="Times" w:cs="Times"/>
          <w:b/>
          <w:sz w:val="28"/>
          <w:szCs w:val="28"/>
        </w:rPr>
        <w:t>IDE</w:t>
      </w:r>
      <w:r>
        <w:rPr>
          <w:rFonts w:ascii="Times" w:eastAsia="Times" w:hAnsi="Times" w:cs="Times"/>
          <w:sz w:val="28"/>
          <w:szCs w:val="28"/>
        </w:rPr>
        <w:t>) не позволяет подключать больше четырех носителей, поэтому удаляем CD-привод и ставим ещё один диск.</w:t>
      </w:r>
    </w:p>
    <w:p w14:paraId="396EE93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получится так:</w:t>
      </w:r>
    </w:p>
    <w:p w14:paraId="6EF5307A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A84E016" wp14:editId="4695702D">
            <wp:extent cx="5940115" cy="4419600"/>
            <wp:effectExtent l="0" t="0" r="0" b="0"/>
            <wp:docPr id="18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1A83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виртуальную машину и просматриваем все диски, которые мы подключили, следующей командой:</w:t>
      </w:r>
    </w:p>
    <w:p w14:paraId="0AAE1AA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</w:p>
    <w:p w14:paraId="54400FCA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DFD536C" wp14:editId="2A7657B6">
            <wp:extent cx="3543300" cy="1362075"/>
            <wp:effectExtent l="0" t="0" r="0" b="0"/>
            <wp:docPr id="276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AA3E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  <w:r>
        <w:rPr>
          <w:rFonts w:ascii="Times" w:eastAsia="Times" w:hAnsi="Times" w:cs="Times"/>
          <w:sz w:val="28"/>
          <w:szCs w:val="28"/>
        </w:rPr>
        <w:t>!</w:t>
      </w:r>
    </w:p>
    <w:p w14:paraId="055EC7D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20260ED4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6F138E9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90FB62A" wp14:editId="0ACC22F5">
            <wp:extent cx="5940115" cy="647700"/>
            <wp:effectExtent l="0" t="0" r="0" b="0"/>
            <wp:docPr id="10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1295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30AADDC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260AA42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65BF3C" wp14:editId="5E663D68">
            <wp:extent cx="5848350" cy="1143000"/>
            <wp:effectExtent l="0" t="0" r="0" b="0"/>
            <wp:docPr id="15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796D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3271FAC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--verbose &gt;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59ADEA1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7FF9BB1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2A8A93B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21523FE2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34EAC1B" wp14:editId="4C2D3BCF">
            <wp:extent cx="5295900" cy="1743075"/>
            <wp:effectExtent l="0" t="0" r="0" b="0"/>
            <wp:docPr id="288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9777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Enter</w:t>
      </w:r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481A3E6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E5C5048" wp14:editId="3680E36D">
            <wp:extent cx="5940115" cy="4013200"/>
            <wp:effectExtent l="0" t="0" r="0" b="0"/>
            <wp:docPr id="17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87AE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58EF3A4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1A6386">
        <w:rPr>
          <w:rFonts w:ascii="Times" w:eastAsia="Times" w:hAnsi="Times" w:cs="Times"/>
          <w:b/>
          <w:sz w:val="28"/>
          <w:szCs w:val="28"/>
          <w:highlight w:val="yellow"/>
        </w:rPr>
        <w:t>mkfs.ext4 /</w:t>
      </w:r>
      <w:proofErr w:type="spellStart"/>
      <w:r w:rsidRPr="001A6386">
        <w:rPr>
          <w:rFonts w:ascii="Times" w:eastAsia="Times" w:hAnsi="Times" w:cs="Times"/>
          <w:b/>
          <w:sz w:val="28"/>
          <w:szCs w:val="28"/>
          <w:highlight w:val="yellow"/>
        </w:rPr>
        <w:t>dev</w:t>
      </w:r>
      <w:proofErr w:type="spellEnd"/>
      <w:r w:rsidRPr="001A6386">
        <w:rPr>
          <w:rFonts w:ascii="Times" w:eastAsia="Times" w:hAnsi="Times" w:cs="Times"/>
          <w:b/>
          <w:sz w:val="28"/>
          <w:szCs w:val="28"/>
          <w:highlight w:val="yellow"/>
        </w:rPr>
        <w:t>/md0p1</w:t>
      </w:r>
    </w:p>
    <w:p w14:paraId="6C9B40CE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9A19D73" wp14:editId="1821F7E2">
            <wp:extent cx="4943475" cy="2108819"/>
            <wp:effectExtent l="0" t="0" r="0" b="0"/>
            <wp:docPr id="252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72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2139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F85C83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6A5FC431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A2F47EE" wp14:editId="32E76375">
            <wp:extent cx="5940115" cy="1422400"/>
            <wp:effectExtent l="0" t="0" r="0" b="0"/>
            <wp:docPr id="228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68B8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B5494CF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26DDBB51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2367DE7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62CED62B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1DF4BDA" wp14:editId="1E6DEDEC">
            <wp:extent cx="2952750" cy="1209675"/>
            <wp:effectExtent l="0" t="0" r="0" b="0"/>
            <wp:docPr id="1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B266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44FC539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1F20C252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46CB892C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A4D36CB" wp14:editId="7F3C158F">
            <wp:extent cx="5940115" cy="5715000"/>
            <wp:effectExtent l="0" t="0" r="0" b="0"/>
            <wp:docPr id="15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A3E7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661B412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/raid5/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3E9E9064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64161A6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chmod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777 /raid5/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3EFFC599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F140D0E" wp14:editId="7F45A088">
            <wp:extent cx="3219450" cy="1276350"/>
            <wp:effectExtent l="0" t="0" r="0" b="0"/>
            <wp:docPr id="295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C52C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0C11629C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spellStart"/>
      <w:proofErr w:type="gram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rw,sync</w:t>
      </w:r>
      <w:proofErr w:type="gram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,no_subtree_check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)</w:t>
      </w:r>
    </w:p>
    <w:p w14:paraId="1200AFF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D2C886E" wp14:editId="207AA3BA">
            <wp:extent cx="4343400" cy="1343025"/>
            <wp:effectExtent l="0" t="0" r="0" b="0"/>
            <wp:docPr id="266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AB66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7BE3441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58B7D73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1FC7F69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BE7E027" wp14:editId="298EF9E2">
            <wp:extent cx="5940115" cy="762000"/>
            <wp:effectExtent l="0" t="0" r="0" b="0"/>
            <wp:docPr id="282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B5BF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Включаем и перезапускаем службу NFS:</w:t>
      </w:r>
    </w:p>
    <w:p w14:paraId="4712EDAA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enable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3C3466A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4153E579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D15120A" wp14:editId="5C61F9A6">
            <wp:extent cx="5940115" cy="647700"/>
            <wp:effectExtent l="0" t="0" r="0" b="0"/>
            <wp:docPr id="2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718A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2199229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0AD0107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-clients</w:t>
      </w:r>
    </w:p>
    <w:p w14:paraId="6B14350A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5B3446D" wp14:editId="3954CB63">
            <wp:extent cx="5940115" cy="3632200"/>
            <wp:effectExtent l="0" t="0" r="0" b="0"/>
            <wp:docPr id="18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3A6F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 может быть у вас уже установлен, но проверить нужно.</w:t>
      </w:r>
    </w:p>
    <w:p w14:paraId="1B69F02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4A2FFE5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2E3DF91C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50B5AE0" wp14:editId="1FAA08E9">
            <wp:extent cx="2905125" cy="1533525"/>
            <wp:effectExtent l="0" t="0" r="0" b="0"/>
            <wp:docPr id="262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A75B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CD2154A" w14:textId="77777777" w:rsidR="00EF50FB" w:rsidRPr="005F0892" w:rsidRDefault="00423860">
      <w:pPr>
        <w:jc w:val="both"/>
        <w:rPr>
          <w:rFonts w:ascii="Times" w:eastAsia="Times" w:hAnsi="Times" w:cs="Times"/>
          <w:sz w:val="24"/>
          <w:szCs w:val="24"/>
          <w:lang w:val="en-US"/>
        </w:rPr>
      </w:pPr>
      <w:r w:rsidRPr="005F0892">
        <w:rPr>
          <w:rFonts w:ascii="Times" w:eastAsia="Times" w:hAnsi="Times" w:cs="Times"/>
          <w:b/>
          <w:sz w:val="24"/>
          <w:szCs w:val="24"/>
          <w:lang w:val="en-US"/>
        </w:rPr>
        <w:t>192.168.1.2:/raid5/</w:t>
      </w:r>
      <w:proofErr w:type="spellStart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nfs</w:t>
      </w:r>
      <w:proofErr w:type="spellEnd"/>
      <w:r w:rsidRPr="005F0892">
        <w:rPr>
          <w:rFonts w:ascii="Times" w:eastAsia="Times" w:hAnsi="Times" w:cs="Times"/>
          <w:b/>
          <w:sz w:val="24"/>
          <w:szCs w:val="24"/>
          <w:lang w:val="en-US"/>
        </w:rPr>
        <w:tab/>
        <w:t>/</w:t>
      </w:r>
      <w:proofErr w:type="spellStart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mnt</w:t>
      </w:r>
      <w:proofErr w:type="spellEnd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nfs</w:t>
      </w:r>
      <w:proofErr w:type="spellEnd"/>
      <w:r w:rsidRPr="005F0892">
        <w:rPr>
          <w:rFonts w:ascii="Times" w:eastAsia="Times" w:hAnsi="Times" w:cs="Times"/>
          <w:b/>
          <w:sz w:val="24"/>
          <w:szCs w:val="24"/>
          <w:lang w:val="en-US"/>
        </w:rPr>
        <w:tab/>
      </w:r>
      <w:proofErr w:type="spellStart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nfs</w:t>
      </w:r>
      <w:proofErr w:type="spellEnd"/>
      <w:r w:rsidRPr="005F0892">
        <w:rPr>
          <w:rFonts w:ascii="Times" w:eastAsia="Times" w:hAnsi="Times" w:cs="Times"/>
          <w:b/>
          <w:sz w:val="24"/>
          <w:szCs w:val="24"/>
          <w:lang w:val="en-US"/>
        </w:rPr>
        <w:tab/>
      </w:r>
      <w:proofErr w:type="gramStart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intr,soft</w:t>
      </w:r>
      <w:proofErr w:type="gramEnd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,_</w:t>
      </w:r>
      <w:proofErr w:type="spellStart"/>
      <w:r w:rsidRPr="005F0892">
        <w:rPr>
          <w:rFonts w:ascii="Times" w:eastAsia="Times" w:hAnsi="Times" w:cs="Times"/>
          <w:b/>
          <w:sz w:val="24"/>
          <w:szCs w:val="24"/>
          <w:lang w:val="en-US"/>
        </w:rPr>
        <w:t>netdev,x-systemd.automount</w:t>
      </w:r>
      <w:proofErr w:type="spellEnd"/>
      <w:r w:rsidRPr="005F0892">
        <w:rPr>
          <w:rFonts w:ascii="Times" w:eastAsia="Times" w:hAnsi="Times" w:cs="Times"/>
          <w:b/>
          <w:sz w:val="24"/>
          <w:szCs w:val="24"/>
          <w:lang w:val="en-US"/>
        </w:rPr>
        <w:t xml:space="preserve"> 0 0</w:t>
      </w:r>
    </w:p>
    <w:p w14:paraId="328799BE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9249BB3" wp14:editId="6C75FFAF">
            <wp:extent cx="5940115" cy="1701800"/>
            <wp:effectExtent l="0" t="0" r="0" b="0"/>
            <wp:docPr id="1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1CA0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0650CE6F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650C21E8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1D7DBA38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5DEDEBB" wp14:editId="52134CAD">
            <wp:extent cx="5940115" cy="4165600"/>
            <wp:effectExtent l="0" t="0" r="0" b="0"/>
            <wp:docPr id="16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DB04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и создадим файл </w:t>
      </w:r>
      <w:proofErr w:type="gramStart"/>
      <w:r>
        <w:rPr>
          <w:rFonts w:ascii="Times" w:eastAsia="Times" w:hAnsi="Times" w:cs="Times"/>
          <w:sz w:val="28"/>
          <w:szCs w:val="28"/>
        </w:rPr>
        <w:t>с клиентской машине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543FE3D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touch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cock</w:t>
      </w:r>
      <w:proofErr w:type="spellEnd"/>
    </w:p>
    <w:p w14:paraId="32147F5B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9717126" wp14:editId="200E92A7">
            <wp:extent cx="2524125" cy="485775"/>
            <wp:effectExtent l="0" t="0" r="0" b="0"/>
            <wp:docPr id="324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8E2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A1CCDF5" wp14:editId="6E16202B">
            <wp:extent cx="2543175" cy="638175"/>
            <wp:effectExtent l="0" t="0" r="0" b="0"/>
            <wp:docPr id="316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7CAE1" w14:textId="77777777" w:rsidR="00EF50FB" w:rsidRDefault="00423860">
      <w:pPr>
        <w:pStyle w:val="2"/>
        <w:numPr>
          <w:ilvl w:val="0"/>
          <w:numId w:val="3"/>
        </w:numPr>
      </w:pPr>
      <w:bookmarkStart w:id="44" w:name="_heading=h.iexkkbrimtgc" w:colFirst="0" w:colLast="0"/>
      <w:bookmarkEnd w:id="44"/>
      <w:r>
        <w:t xml:space="preserve">Настройка службы сетевого времени на базе сервиса </w:t>
      </w:r>
      <w:proofErr w:type="spellStart"/>
      <w:r>
        <w:t>chrony</w:t>
      </w:r>
      <w:proofErr w:type="spellEnd"/>
    </w:p>
    <w:p w14:paraId="6CDEDE5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его настройки на роутере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, обновим список пакетов и установим сам пакет:</w:t>
      </w:r>
    </w:p>
    <w:p w14:paraId="3D05CB0A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224B0119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3275D3FB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1DD0E9A" wp14:editId="788602E2">
            <wp:extent cx="5940115" cy="4851400"/>
            <wp:effectExtent l="0" t="0" r="0" b="0"/>
            <wp:docPr id="20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20AF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F7C7EB2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66157D5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6176EE4A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829893E" wp14:editId="7C82F426">
            <wp:extent cx="5940115" cy="4991100"/>
            <wp:effectExtent l="0" t="0" r="0" b="0"/>
            <wp:docPr id="16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06BB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всё функционирует и синхронизация активна, которую мы позже уберём. Синхронизация нужна сейчас для того, чтобы мы получили самое точное время от серверов со </w:t>
      </w:r>
      <w:proofErr w:type="spellStart"/>
      <w:r>
        <w:rPr>
          <w:rFonts w:ascii="Times" w:eastAsia="Times" w:hAnsi="Times" w:cs="Times"/>
          <w:sz w:val="28"/>
          <w:szCs w:val="28"/>
        </w:rPr>
        <w:t>страмумом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0 и так далее. Позже мы будем пользоваться локальным временем, которое сохранится благодаря нашему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роутере, и уже он будет выступать сервером для устройств клиентов.</w:t>
      </w:r>
    </w:p>
    <w:p w14:paraId="6752303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приступим к настройке, редактируем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chrony.conf</w:t>
      </w:r>
      <w:proofErr w:type="spellEnd"/>
      <w:r>
        <w:rPr>
          <w:rFonts w:ascii="Times" w:eastAsia="Times" w:hAnsi="Times" w:cs="Times"/>
          <w:sz w:val="28"/>
          <w:szCs w:val="28"/>
        </w:rPr>
        <w:t>, введем в начало файла следующие строки и в целом приводим файл к такому виду:</w:t>
      </w:r>
    </w:p>
    <w:p w14:paraId="57107FCD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local stratum 5</w:t>
      </w:r>
    </w:p>
    <w:p w14:paraId="2F03C2CD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allow 192.168.1.0/26</w:t>
      </w:r>
    </w:p>
    <w:p w14:paraId="3E54F87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allow 192.168.2.0/28</w:t>
      </w:r>
    </w:p>
    <w:p w14:paraId="5CCC6D0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allow 172.16.5.0/28</w:t>
      </w:r>
    </w:p>
    <w:p w14:paraId="297EAAA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allow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192.168.4.0/27</w:t>
      </w:r>
    </w:p>
    <w:p w14:paraId="7B65F36D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6DD53D6" wp14:editId="33E6004D">
            <wp:extent cx="5940115" cy="5524500"/>
            <wp:effectExtent l="0" t="0" r="0" b="0"/>
            <wp:docPr id="222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89B3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Файл должен выглядеть так, как на скрине, </w:t>
      </w:r>
      <w:r>
        <w:rPr>
          <w:rFonts w:ascii="Times" w:eastAsia="Times" w:hAnsi="Times" w:cs="Times"/>
          <w:b/>
          <w:sz w:val="28"/>
          <w:szCs w:val="28"/>
        </w:rPr>
        <w:t xml:space="preserve">закомментировав </w:t>
      </w:r>
      <w:r>
        <w:rPr>
          <w:rFonts w:ascii="Times" w:eastAsia="Times" w:hAnsi="Times" w:cs="Times"/>
          <w:sz w:val="28"/>
          <w:szCs w:val="28"/>
        </w:rPr>
        <w:t>ещё две строки, они нам нужны были только синхронизации с публичным сервером времени.</w:t>
      </w:r>
    </w:p>
    <w:p w14:paraId="43A7D90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и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93D12D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5709B320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2A29C2B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Выключаем теперь ту самую синхронизацию, оставляя, по сути, главным сервером NTP – наш роутер </w:t>
      </w:r>
      <w:r>
        <w:rPr>
          <w:rFonts w:ascii="Times" w:eastAsia="Times" w:hAnsi="Times" w:cs="Times"/>
          <w:b/>
          <w:sz w:val="28"/>
          <w:szCs w:val="28"/>
        </w:rPr>
        <w:t>HQ-RTR,</w:t>
      </w:r>
      <w:r>
        <w:rPr>
          <w:rFonts w:ascii="Times" w:eastAsia="Times" w:hAnsi="Times" w:cs="Times"/>
          <w:sz w:val="28"/>
          <w:szCs w:val="28"/>
        </w:rPr>
        <w:t xml:space="preserve"> и проверяем ещё раз статус </w:t>
      </w:r>
      <w:proofErr w:type="spellStart"/>
      <w:r>
        <w:rPr>
          <w:rFonts w:ascii="Times" w:eastAsia="Times" w:hAnsi="Times" w:cs="Times"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F1FDC7F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set-ntp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0</w:t>
      </w:r>
    </w:p>
    <w:p w14:paraId="245AAAD6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45589E2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9A64F5C" wp14:editId="1C3F378B">
            <wp:extent cx="3486150" cy="1562100"/>
            <wp:effectExtent l="0" t="0" r="0" b="0"/>
            <wp:docPr id="10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7D97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переходим к настройке </w:t>
      </w:r>
      <w:bookmarkStart w:id="45" w:name="bookmark=id.4zebt2tw2hol" w:colFirst="0" w:colLast="0"/>
      <w:bookmarkEnd w:id="45"/>
      <w:r>
        <w:rPr>
          <w:rFonts w:ascii="Times" w:eastAsia="Times" w:hAnsi="Times" w:cs="Times"/>
          <w:sz w:val="28"/>
          <w:szCs w:val="28"/>
        </w:rPr>
        <w:t xml:space="preserve">клиента, в качестве него возьмём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но по заданию есть ещё, но о них позже.</w:t>
      </w:r>
    </w:p>
    <w:p w14:paraId="6F1DA26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установкой новой службы выключим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5EEB7DD0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disable --now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0B468A47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status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2C3386FB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0428F09" wp14:editId="5476274E">
            <wp:extent cx="5940115" cy="2476500"/>
            <wp:effectExtent l="0" t="0" r="0" b="0"/>
            <wp:docPr id="227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E261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Обновляем список пакетов на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 xml:space="preserve">и скачиваем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297670B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558D70D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6C3F078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3CECFC6" wp14:editId="4005C31C">
            <wp:extent cx="5940115" cy="4991100"/>
            <wp:effectExtent l="0" t="0" r="0" b="0"/>
            <wp:docPr id="241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1B9E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зайдём в конфиг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отредактируем только одну строку:</w:t>
      </w:r>
    </w:p>
    <w:p w14:paraId="48160C11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NTP=192.168.1.1</w:t>
      </w:r>
    </w:p>
    <w:p w14:paraId="10D9BBA6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81ADD64" wp14:editId="79AC2575">
            <wp:extent cx="5940115" cy="4978400"/>
            <wp:effectExtent l="0" t="0" r="0" b="0"/>
            <wp:docPr id="8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0901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посмотрим её статус работы:</w:t>
      </w:r>
    </w:p>
    <w:p w14:paraId="0CA5AD50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4AF6847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timedatectl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timesync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-status</w:t>
      </w:r>
    </w:p>
    <w:p w14:paraId="6E43CD9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C25FB6E" wp14:editId="382B839A">
            <wp:extent cx="3981450" cy="2638425"/>
            <wp:effectExtent l="0" t="0" r="0" b="0"/>
            <wp:docPr id="15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34BA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</w:t>
      </w:r>
      <w:proofErr w:type="spellStart"/>
      <w:r>
        <w:rPr>
          <w:rFonts w:ascii="Times" w:eastAsia="Times" w:hAnsi="Times" w:cs="Times"/>
          <w:sz w:val="28"/>
          <w:szCs w:val="28"/>
        </w:rPr>
        <w:t>стратум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совпадает по заданию и всё работает. Задание выполнено.</w:t>
      </w:r>
    </w:p>
    <w:p w14:paraId="5CEA6D9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Но есть одно НО! После перезагрузки клиентской машины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вход в пользователя у вас может не появиться рабочий стол. Для этого мы заходим снова через </w:t>
      </w:r>
      <w:r>
        <w:rPr>
          <w:rFonts w:ascii="Times" w:eastAsia="Times" w:hAnsi="Times" w:cs="Times"/>
          <w:b/>
          <w:sz w:val="28"/>
          <w:szCs w:val="28"/>
        </w:rPr>
        <w:t xml:space="preserve">Ctrl+Alt+F2 </w:t>
      </w:r>
      <w:r>
        <w:rPr>
          <w:rFonts w:ascii="Times" w:eastAsia="Times" w:hAnsi="Times" w:cs="Times"/>
          <w:sz w:val="28"/>
          <w:szCs w:val="28"/>
        </w:rPr>
        <w:t xml:space="preserve">во второе окно и прописываем команду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startx</w:t>
      </w:r>
      <w:proofErr w:type="spellEnd"/>
      <w:r>
        <w:rPr>
          <w:rFonts w:ascii="Times" w:eastAsia="Times" w:hAnsi="Times" w:cs="Times"/>
          <w:sz w:val="28"/>
          <w:szCs w:val="28"/>
        </w:rPr>
        <w:t>. Это заставит запуститься графическую среду.</w:t>
      </w:r>
    </w:p>
    <w:p w14:paraId="287AC92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ДЕЛАЕМ ЭТО ТОЛЬКО В СЛУЧАЕ ПОЛОМКИ ГРАФИЧЕСКОЙ СРЕДЫ!</w:t>
      </w:r>
    </w:p>
    <w:p w14:paraId="09834605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8648036" wp14:editId="42978C95">
            <wp:extent cx="1695450" cy="828675"/>
            <wp:effectExtent l="0" t="0" r="0" b="0"/>
            <wp:docPr id="247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1DC6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мы увидим следующий бред на скриншоте, на нём мы прожимаем </w:t>
      </w:r>
      <w:proofErr w:type="spellStart"/>
      <w:r>
        <w:rPr>
          <w:rFonts w:ascii="Times" w:eastAsia="Times" w:hAnsi="Times" w:cs="Times"/>
          <w:sz w:val="28"/>
          <w:szCs w:val="28"/>
        </w:rPr>
        <w:t>continue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A11F45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AF8F86F" wp14:editId="4C5F9F07">
            <wp:extent cx="5940115" cy="4914900"/>
            <wp:effectExtent l="0" t="0" r="0" b="0"/>
            <wp:docPr id="19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6ECD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она начнёт потихоньку запускаться, но мы ещё раз перезагружаем систему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система должна вновь нормально запуститься:</w:t>
      </w:r>
    </w:p>
    <w:p w14:paraId="6949DCE2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B64AE2E" wp14:editId="307ADDFF">
            <wp:extent cx="5940115" cy="4914900"/>
            <wp:effectExtent l="0" t="0" r="0" b="0"/>
            <wp:docPr id="243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BBB0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Вуаля, всё успешно, и дата на месте, и графическая среда!</w:t>
      </w:r>
    </w:p>
    <w:p w14:paraId="44327E6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4A35DD2" wp14:editId="3A53277E">
            <wp:extent cx="5940115" cy="4914900"/>
            <wp:effectExtent l="0" t="0" r="0" b="0"/>
            <wp:docPr id="318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7986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теперь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удаляем пакеты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ntp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, если они есть:</w:t>
      </w:r>
    </w:p>
    <w:p w14:paraId="6A0F35C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ntp</w:t>
      </w:r>
      <w:proofErr w:type="spellEnd"/>
    </w:p>
    <w:p w14:paraId="648E3B1A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3F7E364D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31EDD53" wp14:editId="721D76BE">
            <wp:extent cx="5940115" cy="2755900"/>
            <wp:effectExtent l="0" t="0" r="0" b="0"/>
            <wp:docPr id="15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60A5A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На Астре по умолчанию должна быть установлена служба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, но если её нет, то установите:</w:t>
      </w:r>
      <w:r>
        <w:rPr>
          <w:rFonts w:ascii="Times" w:eastAsia="Times" w:hAnsi="Times" w:cs="Times"/>
          <w:sz w:val="28"/>
          <w:szCs w:val="28"/>
        </w:rPr>
        <w:br/>
      </w: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64F80B7D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1ADDB0B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также его конфиг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5D17BC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NTP=172.16.4.2</w:t>
      </w:r>
    </w:p>
    <w:p w14:paraId="10866194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F613CB3" wp14:editId="00628B9A">
            <wp:extent cx="5867400" cy="3333750"/>
            <wp:effectExtent l="0" t="0" r="0" b="0"/>
            <wp:docPr id="13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A2DE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готово:</w:t>
      </w:r>
    </w:p>
    <w:p w14:paraId="349FC72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70A884B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остальных клиентах нужно проделать тоже самое, исходя из документа остались -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(настройка идентична клиенту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поэтому </w:t>
      </w:r>
      <w:hyperlink w:anchor="bookmark=id.4zebt2tw2hol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).</w:t>
      </w:r>
    </w:p>
    <w:p w14:paraId="0BF7BD3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 помните, что </w:t>
      </w:r>
      <w:r>
        <w:rPr>
          <w:rFonts w:ascii="Times" w:eastAsia="Times" w:hAnsi="Times" w:cs="Times"/>
          <w:b/>
          <w:sz w:val="28"/>
          <w:szCs w:val="28"/>
        </w:rPr>
        <w:t>NTP</w:t>
      </w:r>
      <w:r>
        <w:rPr>
          <w:rFonts w:ascii="Times" w:eastAsia="Times" w:hAnsi="Times" w:cs="Times"/>
          <w:sz w:val="28"/>
          <w:szCs w:val="28"/>
        </w:rPr>
        <w:t xml:space="preserve"> для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– это внешний IP-адрес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sz w:val="28"/>
          <w:szCs w:val="28"/>
        </w:rPr>
        <w:t>то-есть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172.16.4.2</w:t>
      </w:r>
      <w:r>
        <w:rPr>
          <w:rFonts w:ascii="Times" w:eastAsia="Times" w:hAnsi="Times" w:cs="Times"/>
          <w:sz w:val="28"/>
          <w:szCs w:val="28"/>
        </w:rPr>
        <w:t>.</w:t>
      </w:r>
    </w:p>
    <w:p w14:paraId="3A21C583" w14:textId="77777777" w:rsidR="00EF50FB" w:rsidRDefault="00423860">
      <w:pPr>
        <w:pStyle w:val="2"/>
        <w:numPr>
          <w:ilvl w:val="0"/>
          <w:numId w:val="3"/>
        </w:numPr>
        <w:jc w:val="both"/>
      </w:pPr>
      <w:bookmarkStart w:id="46" w:name="_heading=h.oaukg884j1q9" w:colFirst="0" w:colLast="0"/>
      <w:bookmarkEnd w:id="46"/>
      <w:r>
        <w:t xml:space="preserve">Сконфигурируйте </w:t>
      </w:r>
      <w:proofErr w:type="spellStart"/>
      <w:r>
        <w:t>ansible</w:t>
      </w:r>
      <w:proofErr w:type="spellEnd"/>
      <w:r>
        <w:t xml:space="preserve"> на сервере BR-SRV</w:t>
      </w:r>
    </w:p>
    <w:p w14:paraId="3CA2FBB8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проверим, обновлены ли у нас списки пакетов и затем попробуем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39FA679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2EC247A0" w14:textId="77777777" w:rsidR="00EF50FB" w:rsidRPr="005F0892" w:rsidRDefault="00423860">
      <w:pPr>
        <w:rPr>
          <w:rFonts w:ascii="Times" w:eastAsia="Times" w:hAnsi="Times" w:cs="Times"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install ansible</w:t>
      </w:r>
    </w:p>
    <w:p w14:paraId="6E428C87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F924E10" wp14:editId="0AC9A1B8">
            <wp:extent cx="5940115" cy="4368800"/>
            <wp:effectExtent l="0" t="0" r="0" b="0"/>
            <wp:docPr id="270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61B3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нам нужен рабочий каталог для нашего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может быть уже создан, НО если нет, то создадим его следующей командой:</w:t>
      </w:r>
    </w:p>
    <w:p w14:paraId="0D1EF6B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</w:p>
    <w:p w14:paraId="77EB3C8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 нас он уже создан, и там же находится нужный нам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тоже уже созданный, НО в случае его отсутствия, нужно также его создать:</w:t>
      </w:r>
    </w:p>
    <w:p w14:paraId="167E829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</w:p>
    <w:p w14:paraId="0E6438C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44DD2E7" wp14:editId="68A0D78F">
            <wp:extent cx="2743200" cy="1209675"/>
            <wp:effectExtent l="0" t="0" r="0" b="0"/>
            <wp:docPr id="19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2783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нам нужно написать следующие строки в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C2BAF7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hq-srv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=sshuser@192.168.1.2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=2024</w:t>
      </w:r>
    </w:p>
    <w:p w14:paraId="42F7A3B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hq-cli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ansible_host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=sshuser@192.168.2.5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ansible_port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=2024 </w:t>
      </w:r>
      <w:r>
        <w:rPr>
          <w:rFonts w:ascii="Times" w:eastAsia="Times" w:hAnsi="Times" w:cs="Times"/>
          <w:sz w:val="28"/>
          <w:szCs w:val="28"/>
        </w:rPr>
        <w:t>(у вас может быть другой адрес)</w:t>
      </w:r>
    </w:p>
    <w:p w14:paraId="314FF5B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hq-rtr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=net_admin@192.168.1.1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=22</w:t>
      </w:r>
    </w:p>
    <w:p w14:paraId="6391AE8A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br-rtr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ansible_host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=net_admin@192.168.4.1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ansible_port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=22</w:t>
      </w:r>
    </w:p>
    <w:p w14:paraId="66E1CE27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D7A7BA9" wp14:editId="5EE7061E">
            <wp:extent cx="4543425" cy="1485900"/>
            <wp:effectExtent l="0" t="0" r="0" b="0"/>
            <wp:docPr id="242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EAF3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настроим в каталоге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ansible.cfg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B83E2C2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ansible.cfg</w:t>
      </w:r>
      <w:proofErr w:type="spellEnd"/>
    </w:p>
    <w:p w14:paraId="3D9F255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Добавим под строку </w:t>
      </w:r>
      <w:r>
        <w:rPr>
          <w:rFonts w:ascii="Times" w:eastAsia="Times" w:hAnsi="Times" w:cs="Times"/>
          <w:b/>
          <w:sz w:val="28"/>
          <w:szCs w:val="28"/>
        </w:rPr>
        <w:t>[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]</w:t>
      </w:r>
      <w:r>
        <w:rPr>
          <w:rFonts w:ascii="Times" w:eastAsia="Times" w:hAnsi="Times" w:cs="Times"/>
          <w:sz w:val="28"/>
          <w:szCs w:val="28"/>
        </w:rPr>
        <w:t xml:space="preserve"> ещё одну:</w:t>
      </w:r>
    </w:p>
    <w:p w14:paraId="1D682DA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ansible_python_interpreter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=/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usr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/bin/python3</w:t>
      </w:r>
    </w:p>
    <w:p w14:paraId="40AB6E14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E29353" wp14:editId="123ABC9C">
            <wp:extent cx="5705475" cy="2543175"/>
            <wp:effectExtent l="0" t="0" r="0" b="0"/>
            <wp:docPr id="1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AC10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Но, возникает другая проблема, в первом модуле мы настраивали SSH на серверах, однако маршрутизаторы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 и клиент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не входили в пункт по настройке. Теперь его нужно настроить сейчас, на этих устройствах, поэтому приступаем к их настройке, чтобы мы могли выполнить задание по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30BBA8C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настроим </w:t>
      </w:r>
      <w:bookmarkStart w:id="47" w:name="bookmark=id.8e29orts1am9" w:colFirst="0" w:colLast="0"/>
      <w:bookmarkEnd w:id="47"/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, в ней немного отличается пакет и путь к конфигу, но в остальном всё тоже самое, сейчас увидите:</w:t>
      </w:r>
    </w:p>
    <w:p w14:paraId="2A4754A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 update</w:t>
      </w:r>
    </w:p>
    <w:p w14:paraId="0D86790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7ADD175E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2625DE6" wp14:editId="42B9275B">
            <wp:extent cx="5940115" cy="4978400"/>
            <wp:effectExtent l="0" t="0" r="0" b="0"/>
            <wp:docPr id="19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629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в конфигурационный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sshd_config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вносим в него следующие строки:</w:t>
      </w:r>
    </w:p>
    <w:p w14:paraId="519114F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Port 22</w:t>
      </w:r>
    </w:p>
    <w:p w14:paraId="45DF41D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MaxAuthTries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2</w:t>
      </w:r>
    </w:p>
    <w:p w14:paraId="20ECDE32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AllowUsers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net_admin</w:t>
      </w:r>
      <w:proofErr w:type="spellEnd"/>
    </w:p>
    <w:p w14:paraId="3A14F3E3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PermitRootLogin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no</w:t>
      </w:r>
    </w:p>
    <w:p w14:paraId="50DD2F7E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427AFFD" wp14:editId="11976643">
            <wp:extent cx="5762625" cy="3000375"/>
            <wp:effectExtent l="0" t="0" r="0" b="0"/>
            <wp:docPr id="18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3E16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Ну и также можно создать баннер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sz w:val="28"/>
          <w:szCs w:val="28"/>
        </w:rPr>
        <w:t>, как тогда у серверов:</w:t>
      </w:r>
    </w:p>
    <w:p w14:paraId="089BAE4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Authorized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access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only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не забываем ENTER после этого предложения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577881B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83ADAA6" wp14:editId="04E308FF">
            <wp:extent cx="1962150" cy="962025"/>
            <wp:effectExtent l="0" t="0" r="0" b="0"/>
            <wp:docPr id="319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48F9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Ну и вернёмся в конфиг, внесем в строку с баннером путь до нашего файла:</w:t>
      </w:r>
    </w:p>
    <w:p w14:paraId="40D4517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</w:p>
    <w:p w14:paraId="2C4721DF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4DCC753" wp14:editId="74D786D4">
            <wp:extent cx="1962150" cy="447675"/>
            <wp:effectExtent l="0" t="0" r="0" b="0"/>
            <wp:docPr id="246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B2C5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sshd</w:t>
      </w:r>
      <w:proofErr w:type="spellEnd"/>
    </w:p>
    <w:p w14:paraId="3C111EFC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sshd</w:t>
      </w:r>
      <w:proofErr w:type="spellEnd"/>
    </w:p>
    <w:p w14:paraId="77DE7C6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 как </w:t>
      </w:r>
      <w:hyperlink w:anchor="bookmark=id.l58rd61om01v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пользователей</w:t>
        </w:r>
      </w:hyperlink>
      <w:r>
        <w:rPr>
          <w:rFonts w:ascii="Times" w:eastAsia="Times" w:hAnsi="Times" w:cs="Times"/>
          <w:sz w:val="28"/>
          <w:szCs w:val="28"/>
        </w:rPr>
        <w:t xml:space="preserve"> на роутерах мы создавали ещё в первом модуле, то можно переходить к следующему этапу.</w:t>
      </w:r>
    </w:p>
    <w:p w14:paraId="2D57EAA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Проделываем тоже самое с </w:t>
      </w:r>
      <w:hyperlink w:anchor="bookmark=id.8e29orts1am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BR-RTR</w:t>
        </w:r>
      </w:hyperlink>
      <w:r>
        <w:rPr>
          <w:rFonts w:ascii="Times" w:eastAsia="Times" w:hAnsi="Times" w:cs="Times"/>
          <w:sz w:val="28"/>
          <w:szCs w:val="28"/>
        </w:rPr>
        <w:t>.</w:t>
      </w:r>
    </w:p>
    <w:p w14:paraId="20D254D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проделали всё с роутерами, следующее, что нужно, это разобраться с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на нём мы не создавали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sz w:val="28"/>
          <w:szCs w:val="28"/>
        </w:rPr>
        <w:t>, поэтому создаем его тем же способом, что и на серверах в первом модуле. (</w:t>
      </w:r>
      <w:hyperlink w:anchor="bookmark=id.ykz3m09it5pr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400DE18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также настраиваем на нём саму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как на серверах. (</w:t>
      </w:r>
      <w:hyperlink w:anchor="bookmark=id.4xpz4tll9b5d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6F92941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генерируем ключи </w:t>
      </w:r>
      <w:r>
        <w:rPr>
          <w:rFonts w:ascii="Times" w:eastAsia="Times" w:hAnsi="Times" w:cs="Times"/>
          <w:b/>
          <w:sz w:val="28"/>
          <w:szCs w:val="28"/>
        </w:rPr>
        <w:t>RSA</w:t>
      </w:r>
      <w:r>
        <w:rPr>
          <w:rFonts w:ascii="Times" w:eastAsia="Times" w:hAnsi="Times" w:cs="Times"/>
          <w:sz w:val="28"/>
          <w:szCs w:val="28"/>
        </w:rPr>
        <w:t xml:space="preserve">, чтобы экспортировать их на машины клиенты, строку с путём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passphrase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оставляем пустой:</w:t>
      </w:r>
    </w:p>
    <w:p w14:paraId="65484D8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ssh-keygen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rsa</w:t>
      </w:r>
      <w:proofErr w:type="spellEnd"/>
    </w:p>
    <w:p w14:paraId="21D45612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B5C5E64" wp14:editId="719DE10A">
            <wp:extent cx="5940115" cy="4991100"/>
            <wp:effectExtent l="0" t="0" r="0" b="0"/>
            <wp:docPr id="14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6B25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Копируем публичный ключ на клиентские машины, первая из них будет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3824066D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-copy-id -p 22 net_admin@192.168.4.1</w:t>
      </w:r>
    </w:p>
    <w:p w14:paraId="59174921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50CF3E1C" wp14:editId="398E8D37">
            <wp:extent cx="5943600" cy="3992763"/>
            <wp:effectExtent l="0" t="0" r="0" b="0"/>
            <wp:docPr id="12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9"/>
                    <a:srcRect t="1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D666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Проделываем для остальных клиентов (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):</w:t>
      </w:r>
    </w:p>
    <w:p w14:paraId="332E817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ssh-copy-id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sshuser@192.168.2.5 </w:t>
      </w:r>
      <w:r>
        <w:rPr>
          <w:rFonts w:ascii="Times" w:eastAsia="Times" w:hAnsi="Times" w:cs="Times"/>
          <w:sz w:val="28"/>
          <w:szCs w:val="28"/>
        </w:rPr>
        <w:t>(Но у вас может быть другой IP, т.к. адрес он получает по DHCP)</w:t>
      </w:r>
    </w:p>
    <w:p w14:paraId="1A28A7F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-copy-id -p 2024 sshuser@192.168.1.2</w:t>
      </w:r>
    </w:p>
    <w:p w14:paraId="24C169E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-copy-id -p 22 net_admin@192.168.1.1</w:t>
      </w:r>
    </w:p>
    <w:p w14:paraId="2B07B5D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мы можем проверить связь. Машины должны без предупреждений и ошибок отвечать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pong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команду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посланную с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61D75EB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-m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</w:p>
    <w:p w14:paraId="1E5A082C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CCC570A" wp14:editId="3633EF3A">
            <wp:extent cx="5940115" cy="3213100"/>
            <wp:effectExtent l="0" t="0" r="0" b="0"/>
            <wp:docPr id="234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84A7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выполнено.</w:t>
      </w:r>
    </w:p>
    <w:p w14:paraId="164D7FD7" w14:textId="77777777" w:rsidR="00EF50FB" w:rsidRDefault="00423860">
      <w:pPr>
        <w:pStyle w:val="2"/>
        <w:numPr>
          <w:ilvl w:val="0"/>
          <w:numId w:val="3"/>
        </w:numPr>
        <w:jc w:val="both"/>
      </w:pPr>
      <w:bookmarkStart w:id="48" w:name="_heading=h.h5rauz2qrn6i" w:colFirst="0" w:colLast="0"/>
      <w:bookmarkEnd w:id="48"/>
      <w:r>
        <w:t xml:space="preserve">Развертывание приложений в </w:t>
      </w:r>
      <w:proofErr w:type="spellStart"/>
      <w:r>
        <w:t>Docker</w:t>
      </w:r>
      <w:proofErr w:type="spellEnd"/>
      <w:r>
        <w:t xml:space="preserve"> на сервере BR-SRV.</w:t>
      </w:r>
    </w:p>
    <w:p w14:paraId="362E0F0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нам необходимо обновить список пакетов и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engine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 и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docker-compose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0037B07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40937C3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apt-get install docker-engine docker-compose</w:t>
      </w:r>
    </w:p>
    <w:p w14:paraId="7510CDB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16D60B0" wp14:editId="5C22E088">
            <wp:extent cx="5940115" cy="4394200"/>
            <wp:effectExtent l="0" t="0" r="0" b="0"/>
            <wp:docPr id="237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1358F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запустим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>docker</w:t>
      </w:r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960727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docker</w:t>
      </w:r>
    </w:p>
    <w:p w14:paraId="1413E59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</w:p>
    <w:p w14:paraId="5A5BD20E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10C9BC5" wp14:editId="1BC0BC1F">
            <wp:extent cx="5940115" cy="3200400"/>
            <wp:effectExtent l="0" t="0" r="0" b="0"/>
            <wp:docPr id="17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65B2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Загружаем образы следующей командой:</w:t>
      </w:r>
    </w:p>
    <w:p w14:paraId="16328DA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docker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</w:p>
    <w:p w14:paraId="2C710DE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</w:p>
    <w:p w14:paraId="082ED5F3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BFDA5C9" wp14:editId="5CCDF685">
            <wp:extent cx="5890260" cy="4038600"/>
            <wp:effectExtent l="0" t="0" r="0" b="0"/>
            <wp:docPr id="290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213"/>
                    <a:srcRect l="89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270E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47738BC" wp14:editId="4CC87E21">
            <wp:extent cx="5940115" cy="2286000"/>
            <wp:effectExtent l="0" t="0" r="0" b="0"/>
            <wp:docPr id="15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1BBB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Создаем в домашней директории пользователя файл, в качестве пользователя, которого мы создавали при установке ОС, у нас –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а его домашний каталог –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файл называется –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,</w:t>
      </w:r>
      <w:r>
        <w:rPr>
          <w:rFonts w:ascii="Times" w:eastAsia="Times" w:hAnsi="Times" w:cs="Times"/>
          <w:sz w:val="28"/>
          <w:szCs w:val="28"/>
        </w:rPr>
        <w:t xml:space="preserve"> для приложения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7CB09A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</w:p>
    <w:p w14:paraId="133D87D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заполняем его следующими строками, обратите внимание, что в строках ПРОБЕЛЫ, А НЕ ТАБУЛЯЦИЯ:</w:t>
      </w:r>
    </w:p>
    <w:p w14:paraId="3A91CE00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0698AFF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 xml:space="preserve"> 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2AA45C8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7E7E2B7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49564334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0D5D0D1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45CCE89A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6104385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79F1ED4B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51293CF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WikiP@ssw0rd</w:t>
      </w:r>
    </w:p>
    <w:p w14:paraId="3614F77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mariadb_</w:t>
      </w:r>
      <w:proofErr w:type="gram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data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5D67913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693AA8CB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0A6A6E5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30176CA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0DAFF7D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32C4D824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44A4A46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7B4426FC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WikiP@ssw0rd</w:t>
      </w:r>
    </w:p>
    <w:p w14:paraId="00987F65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755C044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661C2527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60CA31FE" w14:textId="77777777" w:rsidR="00EF50FB" w:rsidRPr="005F0892" w:rsidRDefault="00423860">
      <w:pPr>
        <w:jc w:val="both"/>
        <w:rPr>
          <w:rFonts w:ascii="Times" w:eastAsia="Times" w:hAnsi="Times" w:cs="Times"/>
          <w:b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r w:rsidRPr="005F0892">
        <w:rPr>
          <w:rFonts w:ascii="Times" w:eastAsia="Times" w:hAnsi="Times" w:cs="Times"/>
          <w:b/>
          <w:sz w:val="24"/>
          <w:szCs w:val="24"/>
          <w:lang w:val="en-US"/>
        </w:rPr>
        <w:t>#</w:t>
      </w:r>
      <w:r w:rsidRPr="005F0892">
        <w:rPr>
          <w:rFonts w:ascii="Times" w:eastAsia="Times" w:hAnsi="Times" w:cs="Times"/>
          <w:b/>
          <w:lang w:val="en-US"/>
        </w:rPr>
        <w:t>volumes: [ /home/user/mediawiki/LocalSettings.php:/</w:t>
      </w:r>
      <w:proofErr w:type="gramStart"/>
      <w:r w:rsidRPr="005F0892">
        <w:rPr>
          <w:rFonts w:ascii="Times" w:eastAsia="Times" w:hAnsi="Times" w:cs="Times"/>
          <w:b/>
          <w:lang w:val="en-US"/>
        </w:rPr>
        <w:t>var/www/html/LocalSettings.php ]</w:t>
      </w:r>
      <w:proofErr w:type="gramEnd"/>
    </w:p>
    <w:p w14:paraId="47ECBB88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5FE33D9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mariadb_data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2BBE2332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429B9F2A" wp14:editId="6735ECAA">
            <wp:extent cx="5940115" cy="3848100"/>
            <wp:effectExtent l="0" t="0" r="0" b="0"/>
            <wp:docPr id="18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8F32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всех настроек строку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..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мы обратно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убрав символ </w:t>
      </w:r>
      <w:r>
        <w:rPr>
          <w:rFonts w:ascii="Times" w:eastAsia="Times" w:hAnsi="Times" w:cs="Times"/>
          <w:b/>
          <w:sz w:val="28"/>
          <w:szCs w:val="28"/>
        </w:rPr>
        <w:t>#</w:t>
      </w:r>
      <w:r>
        <w:rPr>
          <w:rFonts w:ascii="Times" w:eastAsia="Times" w:hAnsi="Times" w:cs="Times"/>
          <w:sz w:val="28"/>
          <w:szCs w:val="28"/>
        </w:rPr>
        <w:t>!</w:t>
      </w:r>
    </w:p>
    <w:p w14:paraId="47741B2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запуску контейнера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в зависимости от версии </w:t>
      </w:r>
      <w:proofErr w:type="spellStart"/>
      <w:r>
        <w:rPr>
          <w:rFonts w:ascii="Times" w:eastAsia="Times" w:hAnsi="Times" w:cs="Times"/>
          <w:sz w:val="28"/>
          <w:szCs w:val="28"/>
        </w:rPr>
        <w:t>compose</w:t>
      </w:r>
      <w:proofErr w:type="spellEnd"/>
      <w:r>
        <w:rPr>
          <w:rFonts w:ascii="Times" w:eastAsia="Times" w:hAnsi="Times" w:cs="Times"/>
          <w:sz w:val="28"/>
          <w:szCs w:val="28"/>
        </w:rPr>
        <w:t>, существует ещё одна запись, она для второй его версии:</w:t>
      </w:r>
    </w:p>
    <w:p w14:paraId="4C423255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Обычная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2291C331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docker-compose -f /home/user/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4CFA003F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Вторая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5F0892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2DE85BBC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docker compose -f /home/user/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461415E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AC530DE" wp14:editId="19F078D6">
            <wp:extent cx="5940115" cy="1460500"/>
            <wp:effectExtent l="0" t="0" r="0" b="0"/>
            <wp:docPr id="23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8701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на сайт после запуска контейнера:</w:t>
      </w:r>
    </w:p>
    <w:p w14:paraId="72111F42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9586875" wp14:editId="0FAC2B9F">
            <wp:extent cx="5940115" cy="4000500"/>
            <wp:effectExtent l="0" t="0" r="0" b="0"/>
            <wp:docPr id="14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91F50" w14:textId="77777777" w:rsidR="00EF50FB" w:rsidRPr="005F0892" w:rsidRDefault="00423860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5F0892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5F0892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2B630F1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12479737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B122171" wp14:editId="6199CC1B">
            <wp:extent cx="5940115" cy="4000500"/>
            <wp:effectExtent l="0" t="0" r="0" b="0"/>
            <wp:docPr id="273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0DDF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Здесь просто идём далее:</w:t>
      </w:r>
    </w:p>
    <w:p w14:paraId="6DD117E9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43822C4" wp14:editId="589A95D0">
            <wp:extent cx="5940115" cy="4000500"/>
            <wp:effectExtent l="0" t="0" r="0" b="0"/>
            <wp:docPr id="15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F402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Видим строки, которые нужно заполнить:</w:t>
      </w:r>
    </w:p>
    <w:p w14:paraId="579CF168" w14:textId="77777777" w:rsidR="00EF50FB" w:rsidRDefault="00423860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Хост базы данных:</w:t>
      </w:r>
    </w:p>
    <w:p w14:paraId="3AE6096F" w14:textId="77777777" w:rsidR="00EF50FB" w:rsidRDefault="00423860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</w:p>
    <w:p w14:paraId="2604BB52" w14:textId="77777777" w:rsidR="00EF50FB" w:rsidRDefault="00423860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Имя базы данных (без дефисов):</w:t>
      </w:r>
    </w:p>
    <w:p w14:paraId="1E930405" w14:textId="77777777" w:rsidR="00EF50FB" w:rsidRDefault="00423860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</w:p>
    <w:p w14:paraId="090DF562" w14:textId="77777777" w:rsidR="00EF50FB" w:rsidRDefault="00423860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Имя пользователя базы данных:</w:t>
      </w:r>
    </w:p>
    <w:p w14:paraId="778B619A" w14:textId="77777777" w:rsidR="00EF50FB" w:rsidRDefault="00423860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392C4935" w14:textId="77777777" w:rsidR="00EF50FB" w:rsidRDefault="00423860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Пароль базы данных:</w:t>
      </w:r>
    </w:p>
    <w:p w14:paraId="73013E42" w14:textId="77777777" w:rsidR="00EF50FB" w:rsidRDefault="00423860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11BE592C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D7239E2" wp14:editId="62236D77">
            <wp:extent cx="5940115" cy="3848100"/>
            <wp:effectExtent l="0" t="0" r="0" b="0"/>
            <wp:docPr id="271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FB5B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>Далее</w:t>
      </w:r>
      <w:proofErr w:type="gramEnd"/>
      <w:r>
        <w:rPr>
          <w:rFonts w:ascii="Times" w:eastAsia="Times" w:hAnsi="Times" w:cs="Times"/>
          <w:sz w:val="28"/>
          <w:szCs w:val="28"/>
        </w:rPr>
        <w:t>, оставляя всё как есть:</w:t>
      </w:r>
    </w:p>
    <w:p w14:paraId="2E9BFBD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42B4A52" wp14:editId="0BCEE856">
            <wp:extent cx="5940115" cy="4254500"/>
            <wp:effectExtent l="0" t="0" r="0" b="0"/>
            <wp:docPr id="323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8207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05A2877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Название вики:</w:t>
      </w:r>
    </w:p>
    <w:p w14:paraId="4734B5D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cock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своё название)</w:t>
      </w:r>
    </w:p>
    <w:p w14:paraId="4C3063A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Ваше имя участника:</w:t>
      </w:r>
    </w:p>
    <w:p w14:paraId="776CBFA2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2200974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Пароль:</w:t>
      </w:r>
    </w:p>
    <w:p w14:paraId="0BB72D3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0D4E955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BB3D5BB" wp14:editId="5D1B1A09">
            <wp:extent cx="5940115" cy="4229100"/>
            <wp:effectExtent l="0" t="0" r="0" b="0"/>
            <wp:docPr id="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2DAF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 xml:space="preserve">Нажимаем </w:t>
      </w:r>
      <w:r>
        <w:rPr>
          <w:rFonts w:ascii="Times" w:eastAsia="Times" w:hAnsi="Times" w:cs="Times"/>
          <w:b/>
          <w:sz w:val="28"/>
          <w:szCs w:val="28"/>
        </w:rPr>
        <w:t>Далее</w:t>
      </w:r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40579C83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3C2A076" wp14:editId="0C92BCDE">
            <wp:extent cx="5940115" cy="4229100"/>
            <wp:effectExtent l="0" t="0" r="0" b="0"/>
            <wp:docPr id="1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C127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5BFC9CD8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746436A2" wp14:editId="4390E893">
            <wp:extent cx="5940115" cy="5435600"/>
            <wp:effectExtent l="0" t="0" r="0" b="0"/>
            <wp:docPr id="179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9E70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автоматически скачивается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который нужно переместить теперь на сервер 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а именно на </w:t>
      </w:r>
      <w:r>
        <w:rPr>
          <w:rFonts w:ascii="Times" w:eastAsia="Times" w:hAnsi="Times" w:cs="Times"/>
          <w:b/>
          <w:sz w:val="28"/>
          <w:szCs w:val="28"/>
        </w:rPr>
        <w:t xml:space="preserve">BR-SRV </w:t>
      </w:r>
      <w:r>
        <w:rPr>
          <w:rFonts w:ascii="Times" w:eastAsia="Times" w:hAnsi="Times" w:cs="Times"/>
          <w:sz w:val="28"/>
          <w:szCs w:val="28"/>
        </w:rPr>
        <w:t xml:space="preserve">c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4DBFF7B7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scp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(</w:t>
      </w:r>
      <w:proofErr w:type="gramEnd"/>
      <w:r>
        <w:rPr>
          <w:rFonts w:ascii="Times" w:eastAsia="Times" w:hAnsi="Times" w:cs="Times"/>
          <w:i/>
          <w:sz w:val="28"/>
          <w:szCs w:val="28"/>
        </w:rPr>
        <w:t>смотрите под каким пользователем вы авторизировались до настройки</w:t>
      </w:r>
      <w:r>
        <w:rPr>
          <w:rFonts w:ascii="Times" w:eastAsia="Times" w:hAnsi="Times" w:cs="Times"/>
          <w:b/>
          <w:sz w:val="28"/>
          <w:szCs w:val="28"/>
        </w:rPr>
        <w:t>)/Загрузки/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sshuser@192.168.4.2:/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</w:p>
    <w:p w14:paraId="588F05F7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93735D5" wp14:editId="4618EB78">
            <wp:extent cx="5940115" cy="1219200"/>
            <wp:effectExtent l="0" t="0" r="0" b="0"/>
            <wp:docPr id="13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4B07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на сервер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и перемещаем скачанный файл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но перед этим удаляем то, что создалось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(могло и не создаваться, так даже лучше):</w:t>
      </w:r>
    </w:p>
    <w:p w14:paraId="3D51C57A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rm -rf /home/user/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</w:p>
    <w:p w14:paraId="0511BEC8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mkdir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/home/user/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14D0A087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mv /home/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sshuser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/home/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</w:p>
    <w:p w14:paraId="22AB126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</w:p>
    <w:p w14:paraId="17EE4F4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50E322F" wp14:editId="4CA81BE0">
            <wp:extent cx="5940115" cy="1193800"/>
            <wp:effectExtent l="0" t="0" r="0" b="0"/>
            <wp:docPr id="321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3A69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05FBB6BF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842424E" wp14:editId="50F693AF">
            <wp:extent cx="5940115" cy="3848100"/>
            <wp:effectExtent l="0" t="0" r="0" b="0"/>
            <wp:docPr id="23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E6B7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6C8DA944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11A38B4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E8C8940" wp14:editId="107A2C94">
            <wp:extent cx="5934075" cy="1152525"/>
            <wp:effectExtent l="0" t="0" r="0" b="0"/>
            <wp:docPr id="20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2896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29FDAB6E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A0CD274" wp14:editId="18F277D2">
            <wp:extent cx="5940115" cy="3975100"/>
            <wp:effectExtent l="0" t="0" r="0" b="0"/>
            <wp:docPr id="281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6563C" w14:textId="77777777" w:rsidR="00EF50FB" w:rsidRDefault="00423860">
      <w:pPr>
        <w:pStyle w:val="2"/>
        <w:numPr>
          <w:ilvl w:val="0"/>
          <w:numId w:val="3"/>
        </w:numPr>
        <w:jc w:val="both"/>
      </w:pPr>
      <w:bookmarkStart w:id="49" w:name="_heading=h.55xkut9txaa0" w:colFirst="0" w:colLast="0"/>
      <w:bookmarkEnd w:id="49"/>
      <w:r>
        <w:t>На маршрутизаторах сконфигурируйте статическую трансляцию портов</w:t>
      </w:r>
    </w:p>
    <w:p w14:paraId="1F46E2E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80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 xml:space="preserve">8080 </w:t>
      </w:r>
      <w:r>
        <w:rPr>
          <w:rFonts w:ascii="Times" w:eastAsia="Times" w:hAnsi="Times" w:cs="Times"/>
          <w:sz w:val="28"/>
          <w:szCs w:val="28"/>
        </w:rPr>
        <w:t xml:space="preserve">и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правила прописываем через консоль:</w:t>
      </w:r>
    </w:p>
    <w:p w14:paraId="7D7BD770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80 -j DNAT --to-destination 192.168.4.2:8080</w:t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br/>
        <w:t xml:space="preserve">iptables -t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192.168.4.2:2024</w:t>
      </w:r>
    </w:p>
    <w:p w14:paraId="1304D8E1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8EB784D" wp14:editId="6C72E09C">
            <wp:extent cx="5940115" cy="787400"/>
            <wp:effectExtent l="0" t="0" r="0" b="0"/>
            <wp:docPr id="11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0E68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новые (которые мы сейчас ввели):</w:t>
      </w:r>
    </w:p>
    <w:p w14:paraId="099800F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save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&gt;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rules</w:t>
      </w:r>
      <w:proofErr w:type="spellEnd"/>
    </w:p>
    <w:p w14:paraId="2769C140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E1FBB2F" wp14:editId="725CACF3">
            <wp:extent cx="5940115" cy="711200"/>
            <wp:effectExtent l="0" t="0" r="0" b="0"/>
            <wp:docPr id="248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76C9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Запись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делать заново не нужно, т.к. правила и так там выгружаются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iptables-restore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мы делали ещё в первом модуле.</w:t>
      </w:r>
    </w:p>
    <w:p w14:paraId="467DF3D6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правило прописываем через консоль:</w:t>
      </w:r>
    </w:p>
    <w:p w14:paraId="690032CE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-d 192.168.1.1 --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192.168.1.2:2024</w:t>
      </w:r>
    </w:p>
    <w:p w14:paraId="47A9EF6A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863CCED" wp14:editId="57B99A9B">
            <wp:extent cx="5940115" cy="622300"/>
            <wp:effectExtent l="0" t="0" r="0" b="0"/>
            <wp:docPr id="239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2828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новое (которое мы сейчас ввели):</w:t>
      </w:r>
    </w:p>
    <w:p w14:paraId="4166911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save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&gt;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rules</w:t>
      </w:r>
      <w:proofErr w:type="spellEnd"/>
    </w:p>
    <w:p w14:paraId="16DA1374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66D057A" wp14:editId="1F77D2A5">
            <wp:extent cx="5940115" cy="685800"/>
            <wp:effectExtent l="0" t="0" r="0" b="0"/>
            <wp:docPr id="291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8FDA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Запись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делать заново не нужно, т.к. правила и так там выгружаются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iptables-restore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мы делали ещё в первом модуле.</w:t>
      </w:r>
    </w:p>
    <w:p w14:paraId="0A98494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перезагружаем ОБА роутера и проверим правила путём подключения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по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 серверу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через IP-адрес роутера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0F3F556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sshuser@192.168.4.1</w:t>
      </w:r>
    </w:p>
    <w:p w14:paraId="0BBBFD87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2D8B5B1" wp14:editId="5EBF3884">
            <wp:extent cx="5899785" cy="3857625"/>
            <wp:effectExtent l="0" t="0" r="0" b="0"/>
            <wp:docPr id="18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34"/>
                    <a:srcRect l="737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9E4D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Вуаля, всё успешно!</w:t>
      </w:r>
    </w:p>
    <w:p w14:paraId="1ECD83F8" w14:textId="77777777" w:rsidR="00EF50FB" w:rsidRDefault="00423860">
      <w:pPr>
        <w:pStyle w:val="2"/>
        <w:numPr>
          <w:ilvl w:val="0"/>
          <w:numId w:val="3"/>
        </w:numPr>
      </w:pPr>
      <w:bookmarkStart w:id="50" w:name="_heading=h.iqt2kyq0f8aw" w:colFirst="0" w:colLast="0"/>
      <w:bookmarkEnd w:id="50"/>
      <w:r>
        <w:t xml:space="preserve">Запустите сервис </w:t>
      </w:r>
      <w:proofErr w:type="spellStart"/>
      <w:r>
        <w:t>moodle</w:t>
      </w:r>
      <w:proofErr w:type="spellEnd"/>
      <w:r>
        <w:t xml:space="preserve"> на сервере HQ-SRV</w:t>
      </w:r>
    </w:p>
    <w:p w14:paraId="4D4C95D6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0E1D1D4B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0DF984F7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php8.2-zip php8.2-soap php8.2-mbstring php8.2-json php8.2-xmlreader php8.2-fileinfo php8.2-sodium</w:t>
      </w:r>
    </w:p>
    <w:p w14:paraId="386EAC7B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68E80B66" wp14:editId="290A3407">
            <wp:extent cx="5940115" cy="4991100"/>
            <wp:effectExtent l="0" t="0" r="0" b="0"/>
            <wp:docPr id="14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BBFB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715722A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–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</w:p>
    <w:p w14:paraId="36D84F15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77AC092" wp14:editId="0B3A5438">
            <wp:extent cx="5940115" cy="850900"/>
            <wp:effectExtent l="0" t="0" r="0" b="0"/>
            <wp:docPr id="13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EB551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035EB25B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62ECFCF0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38B05FA6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Enter</w:t>
      </w:r>
    </w:p>
    <w:p w14:paraId="615242B0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2BD53C8B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2E807BD6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121B8455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44B05E36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3D1B1356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52C19C4A" w14:textId="77777777" w:rsidR="00EF50FB" w:rsidRDefault="00EF50FB">
      <w:pPr>
        <w:rPr>
          <w:rFonts w:ascii="Times" w:eastAsia="Times" w:hAnsi="Times" w:cs="Times"/>
          <w:sz w:val="28"/>
          <w:szCs w:val="28"/>
        </w:rPr>
      </w:pPr>
    </w:p>
    <w:p w14:paraId="689598C0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7BD9E24" wp14:editId="2068B4F4">
            <wp:extent cx="5915025" cy="7620000"/>
            <wp:effectExtent l="0" t="0" r="0" b="0"/>
            <wp:docPr id="274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1DDBC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Теперь заходим в СУБД для создания и настройки базы данных:</w:t>
      </w:r>
    </w:p>
    <w:p w14:paraId="1E7442ED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6D383877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20DB1A2E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CREATE USER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‘P@ssw0rd’;</w:t>
      </w:r>
    </w:p>
    <w:p w14:paraId="10880E63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</w:t>
      </w:r>
      <w:proofErr w:type="gram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moodledb.*</w:t>
      </w:r>
      <w:proofErr w:type="gram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4E9C9DD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FLUSH PRIVILEGES;</w:t>
      </w:r>
    </w:p>
    <w:p w14:paraId="6961267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4F0C79E4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BF2C15D" wp14:editId="5AF10CFC">
            <wp:extent cx="5940115" cy="4343400"/>
            <wp:effectExtent l="0" t="0" r="0" b="0"/>
            <wp:docPr id="264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D0C8D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05C74635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r w:rsidR="002A7212">
        <w:fldChar w:fldCharType="begin"/>
      </w:r>
      <w:r w:rsidR="002A7212" w:rsidRPr="001A6386">
        <w:rPr>
          <w:lang w:val="en-US"/>
        </w:rPr>
        <w:instrText xml:space="preserve"> HYPERLINK "https://github.com/moodle/moodle/archive/refs/tags/v4.5.0.zip" \h </w:instrText>
      </w:r>
      <w:r w:rsidR="002A7212">
        <w:fldChar w:fldCharType="separate"/>
      </w:r>
      <w:r w:rsidRPr="005F0892">
        <w:rPr>
          <w:rFonts w:ascii="Times" w:eastAsia="Times" w:hAnsi="Times" w:cs="Times"/>
          <w:b/>
          <w:color w:val="1155CC"/>
          <w:sz w:val="28"/>
          <w:szCs w:val="28"/>
          <w:u w:val="single"/>
          <w:lang w:val="en-US"/>
        </w:rPr>
        <w:t>https://github.com/moodle/moodle/archive/refs/tags/v4.5.0.zip</w:t>
      </w:r>
      <w:r w:rsidR="002A7212">
        <w:rPr>
          <w:rFonts w:ascii="Times" w:eastAsia="Times" w:hAnsi="Times" w:cs="Times"/>
          <w:b/>
          <w:color w:val="1155CC"/>
          <w:sz w:val="28"/>
          <w:szCs w:val="28"/>
          <w:u w:val="single"/>
          <w:lang w:val="en-US"/>
        </w:rPr>
        <w:fldChar w:fldCharType="end"/>
      </w: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48DD0F9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C8C17A8" wp14:editId="55746863">
            <wp:extent cx="5940115" cy="1409700"/>
            <wp:effectExtent l="0" t="0" r="0" b="0"/>
            <wp:docPr id="261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BA709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4B33F14A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22BC88BD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35D680DE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011AA60F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DD58E94" wp14:editId="34CBC432">
            <wp:extent cx="5940115" cy="2184400"/>
            <wp:effectExtent l="0" t="0" r="0" b="0"/>
            <wp:docPr id="292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1460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CC80CFB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71A6AC0F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2 /var/www/html</w:t>
      </w:r>
    </w:p>
    <w:p w14:paraId="2223A21A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2 /var/www/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4C0E9397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8327288" wp14:editId="12608002">
            <wp:extent cx="4695825" cy="666750"/>
            <wp:effectExtent l="0" t="0" r="0" b="0"/>
            <wp:docPr id="17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0E105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62055C80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/php/8.2/apache2-mod_php/php.ini</w:t>
      </w:r>
    </w:p>
    <w:p w14:paraId="02BA729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45CBE24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</w:p>
    <w:p w14:paraId="39B39CB3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B1B93D6" wp14:editId="0C033AAF">
            <wp:extent cx="5940115" cy="4000500"/>
            <wp:effectExtent l="0" t="0" r="0" b="0"/>
            <wp:docPr id="13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F5BA4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28BB698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38CC8722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2EEF90E" wp14:editId="54D571BD">
            <wp:extent cx="5940115" cy="4000500"/>
            <wp:effectExtent l="0" t="0" r="0" b="0"/>
            <wp:docPr id="17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8FF7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C1C4E9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14FFEE12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</w:p>
    <w:p w14:paraId="395CDBB7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rm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index.html</w:t>
      </w:r>
    </w:p>
    <w:p w14:paraId="3A65D7A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700E9873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7AFB66D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19A62C7D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http://192.168.1.2/install.php</w:t>
      </w:r>
    </w:p>
    <w:p w14:paraId="17058929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B794FFB" wp14:editId="17FE0E60">
            <wp:extent cx="5940115" cy="3263900"/>
            <wp:effectExtent l="0" t="0" r="0" b="0"/>
            <wp:docPr id="15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BA3E4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1E7B2BEF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087A4994" wp14:editId="566557EE">
            <wp:extent cx="5940115" cy="4432300"/>
            <wp:effectExtent l="0" t="0" r="0" b="0"/>
            <wp:docPr id="255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13BF3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2575C819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8EB22E6" wp14:editId="3FA69870">
            <wp:extent cx="5940115" cy="3073400"/>
            <wp:effectExtent l="0" t="0" r="0" b="0"/>
            <wp:docPr id="26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A336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7AE406A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Введём нужные данные в следующие строки:</w:t>
      </w:r>
    </w:p>
    <w:p w14:paraId="18E14DDB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16747BCA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0DBDB4D3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41CEBE38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532D414" wp14:editId="39FF09D6">
            <wp:extent cx="5940115" cy="4000500"/>
            <wp:effectExtent l="0" t="0" r="0" b="0"/>
            <wp:docPr id="17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453B2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2AEB95FA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8293947" wp14:editId="308706CD">
            <wp:extent cx="5940115" cy="4000500"/>
            <wp:effectExtent l="0" t="0" r="0" b="0"/>
            <wp:docPr id="18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5682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3DD9227E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71CAE2E" wp14:editId="3252EE08">
            <wp:extent cx="5940115" cy="4000500"/>
            <wp:effectExtent l="0" t="0" r="0" b="0"/>
            <wp:docPr id="285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D077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64E3B226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2828226" wp14:editId="53C7AC18">
            <wp:extent cx="5940115" cy="4000500"/>
            <wp:effectExtent l="0" t="0" r="0" b="0"/>
            <wp:docPr id="287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640D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52611958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E21E8B7" wp14:editId="65E97FB5">
            <wp:extent cx="5940115" cy="4000500"/>
            <wp:effectExtent l="0" t="0" r="0" b="0"/>
            <wp:docPr id="204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61E2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558EDE09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64E8D775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539E9BB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06C79644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31DC74B0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252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7175507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3C9BC3F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9D52AAE" wp14:editId="11D32C95">
            <wp:extent cx="5940115" cy="4000500"/>
            <wp:effectExtent l="0" t="0" r="0" b="0"/>
            <wp:docPr id="240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A789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12B0C466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226B2F7C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11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месту)</w:t>
      </w:r>
    </w:p>
    <w:p w14:paraId="050964E4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Настройки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 xml:space="preserve">местоположения:   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    Азия/Барнаул </w:t>
      </w:r>
      <w:r>
        <w:rPr>
          <w:rFonts w:ascii="Times" w:eastAsia="Times" w:hAnsi="Times" w:cs="Times"/>
          <w:sz w:val="28"/>
          <w:szCs w:val="28"/>
        </w:rPr>
        <w:t>(согласно вашему региону)</w:t>
      </w:r>
    </w:p>
    <w:p w14:paraId="5470452F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254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любое)</w:t>
      </w:r>
    </w:p>
    <w:p w14:paraId="721B0B6A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1291DE9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D61FBA9" wp14:editId="630070B0">
            <wp:extent cx="5880735" cy="3162300"/>
            <wp:effectExtent l="0" t="0" r="0" b="0"/>
            <wp:docPr id="21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255"/>
                    <a:srcRect l="1057" t="2009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41A4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7B41A33B" w14:textId="77777777" w:rsidR="00EF50FB" w:rsidRDefault="00423860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2EFF82A" wp14:editId="6B103022">
            <wp:extent cx="5940115" cy="3898900"/>
            <wp:effectExtent l="0" t="0" r="0" b="0"/>
            <wp:docPr id="16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01588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успешно выполнено!</w:t>
      </w:r>
    </w:p>
    <w:p w14:paraId="09E6D49B" w14:textId="77777777" w:rsidR="00EF50FB" w:rsidRDefault="00423860">
      <w:pPr>
        <w:pStyle w:val="2"/>
        <w:numPr>
          <w:ilvl w:val="0"/>
          <w:numId w:val="3"/>
        </w:numPr>
        <w:jc w:val="both"/>
      </w:pPr>
      <w:bookmarkStart w:id="51" w:name="_heading=h.wenaj9fmcq3y" w:colFirst="0" w:colLast="0"/>
      <w:bookmarkEnd w:id="51"/>
      <w:r>
        <w:t xml:space="preserve">Настройте веб-сервер </w:t>
      </w:r>
      <w:proofErr w:type="spellStart"/>
      <w:r>
        <w:t>nginx</w:t>
      </w:r>
      <w:proofErr w:type="spellEnd"/>
      <w:r>
        <w:t xml:space="preserve"> как обратный прокси-сервер на HQ-RTR</w:t>
      </w:r>
    </w:p>
    <w:p w14:paraId="7776FBBF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2AA4CC7E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0F45CC3A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$CFG-&gt;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ab/>
        <w:t>= ‘http://moodle.au-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’;</w:t>
      </w:r>
    </w:p>
    <w:p w14:paraId="03B8875E" w14:textId="77777777" w:rsidR="00EF50FB" w:rsidRDefault="00423860">
      <w:pPr>
        <w:jc w:val="center"/>
      </w:pPr>
      <w:r>
        <w:rPr>
          <w:noProof/>
        </w:rPr>
        <w:drawing>
          <wp:inline distT="114300" distB="114300" distL="114300" distR="114300" wp14:anchorId="67137020" wp14:editId="6FC16B7E">
            <wp:extent cx="5940115" cy="4203700"/>
            <wp:effectExtent l="0" t="0" r="0" b="0"/>
            <wp:docPr id="25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DE0C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50147AD8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3CB9A0C9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A45A1E1" wp14:editId="0C601E2A">
            <wp:extent cx="5940115" cy="3149600"/>
            <wp:effectExtent l="0" t="0" r="0" b="0"/>
            <wp:docPr id="209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A2393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новый конфигурационный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5138F19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/sites-available/proxy</w:t>
      </w:r>
    </w:p>
    <w:p w14:paraId="0A65A3FA" w14:textId="77777777" w:rsidR="00EF50FB" w:rsidRDefault="00423860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И заполняем его следующими строками:</w:t>
      </w:r>
    </w:p>
    <w:p w14:paraId="785064E4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3F3B6C13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65ADE872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spellStart"/>
      <w:proofErr w:type="gram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5BBB4B8F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3B4E873D" w14:textId="77777777" w:rsidR="00EF50FB" w:rsidRPr="005F0892" w:rsidRDefault="00423860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http://192.168.1.2:80;</w:t>
      </w:r>
    </w:p>
    <w:p w14:paraId="4EA70447" w14:textId="77777777" w:rsidR="00EF50FB" w:rsidRPr="005F0892" w:rsidRDefault="00423860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785BFED1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C4B8EC2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9B0ABF9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09C26745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>}</w:t>
      </w:r>
      <w:r w:rsidRPr="005F0892">
        <w:rPr>
          <w:lang w:val="en-US"/>
        </w:rPr>
        <w:br w:type="page"/>
      </w:r>
    </w:p>
    <w:p w14:paraId="020086A1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lastRenderedPageBreak/>
        <w:t>server {</w:t>
      </w:r>
    </w:p>
    <w:p w14:paraId="693989AE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5F63C515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spellStart"/>
      <w:proofErr w:type="gram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spellEnd"/>
      <w:proofErr w:type="gram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118CA48D" w14:textId="77777777" w:rsidR="00EF50FB" w:rsidRPr="005F0892" w:rsidRDefault="00423860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5B917A9B" w14:textId="77777777" w:rsidR="00EF50FB" w:rsidRPr="005F0892" w:rsidRDefault="00423860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http://192.168.4.2:8080;</w:t>
      </w:r>
    </w:p>
    <w:p w14:paraId="77196DCA" w14:textId="77777777" w:rsidR="00EF50FB" w:rsidRPr="005F0892" w:rsidRDefault="00423860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2595C44A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7D97FF8E" w14:textId="77777777" w:rsidR="00EF50FB" w:rsidRPr="005F0892" w:rsidRDefault="00423860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5F0892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B33DF06" w14:textId="77777777" w:rsidR="00EF50FB" w:rsidRDefault="00423860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5F0892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5F0892">
        <w:rPr>
          <w:rFonts w:ascii="Times" w:eastAsia="Times" w:hAnsi="Times" w:cs="Times"/>
          <w:b/>
          <w:sz w:val="26"/>
          <w:szCs w:val="26"/>
          <w:lang w:val="en-US"/>
        </w:rPr>
        <w:tab/>
      </w:r>
      <w:r>
        <w:rPr>
          <w:rFonts w:ascii="Times" w:eastAsia="Times" w:hAnsi="Times" w:cs="Times"/>
          <w:b/>
          <w:sz w:val="26"/>
          <w:szCs w:val="26"/>
        </w:rPr>
        <w:t>}</w:t>
      </w:r>
    </w:p>
    <w:p w14:paraId="1FFFCD83" w14:textId="77777777" w:rsidR="00EF50FB" w:rsidRDefault="00423860">
      <w:pPr>
        <w:jc w:val="both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sz w:val="26"/>
          <w:szCs w:val="26"/>
        </w:rPr>
        <w:t>}</w:t>
      </w:r>
    </w:p>
    <w:p w14:paraId="337BD662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E71FA89" wp14:editId="55A54C55">
            <wp:extent cx="5276850" cy="3705225"/>
            <wp:effectExtent l="0" t="0" r="0" b="0"/>
            <wp:docPr id="309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C457E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Удаляем конфигурацию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которую создал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, потом включаем созданную нами ранее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путём создания символической </w:t>
      </w:r>
      <w:proofErr w:type="gramStart"/>
      <w:r>
        <w:rPr>
          <w:rFonts w:ascii="Times" w:eastAsia="Times" w:hAnsi="Times" w:cs="Times"/>
          <w:sz w:val="28"/>
          <w:szCs w:val="28"/>
        </w:rPr>
        <w:t>ссылки,  а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затем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D62CF17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/sites-available/default</w:t>
      </w:r>
    </w:p>
    <w:p w14:paraId="22AF5071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/sites-enabled/default</w:t>
      </w:r>
    </w:p>
    <w:p w14:paraId="3AADC389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ln -s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/sites-available/proxy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3733395C" w14:textId="77777777" w:rsidR="00EF50FB" w:rsidRPr="005F0892" w:rsidRDefault="00423860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>ls -la 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432C490D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14FB4E45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16E4EAB" wp14:editId="3FCCBE47">
            <wp:extent cx="5940115" cy="2120900"/>
            <wp:effectExtent l="0" t="0" r="0" b="0"/>
            <wp:docPr id="236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658AE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нашего обратного прокси и зайдем на наши поднятые ранее сайты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10B4B3C0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CAC8090" wp14:editId="70CCD4D3">
            <wp:extent cx="5940115" cy="2159000"/>
            <wp:effectExtent l="0" t="0" r="0" b="0"/>
            <wp:docPr id="215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08A7D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D0D8B8C" wp14:editId="0BAF8574">
            <wp:extent cx="5940115" cy="2933700"/>
            <wp:effectExtent l="0" t="0" r="0" b="0"/>
            <wp:docPr id="1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DD107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Настройка обратного прокси-сервера завершена.</w:t>
      </w:r>
    </w:p>
    <w:p w14:paraId="6838B782" w14:textId="77777777" w:rsidR="00EF50FB" w:rsidRDefault="00423860">
      <w:pPr>
        <w:pStyle w:val="2"/>
        <w:numPr>
          <w:ilvl w:val="0"/>
          <w:numId w:val="3"/>
        </w:numPr>
        <w:jc w:val="both"/>
      </w:pPr>
      <w:bookmarkStart w:id="52" w:name="_heading=h.thf395v025qt" w:colFirst="0" w:colLast="0"/>
      <w:bookmarkEnd w:id="52"/>
      <w:r>
        <w:t>Удобным способом установите приложение Яндекс Браузере для организаций на HQ-CLI</w:t>
      </w:r>
    </w:p>
    <w:p w14:paraId="62E4D861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Яндекс Браузер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через терминал командами:</w:t>
      </w:r>
    </w:p>
    <w:p w14:paraId="004DFF7F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apt-get update</w:t>
      </w:r>
    </w:p>
    <w:p w14:paraId="4B4F6116" w14:textId="77777777" w:rsidR="00EF50FB" w:rsidRPr="005F0892" w:rsidRDefault="00423860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5F0892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5F0892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</w:p>
    <w:p w14:paraId="3F4C5A71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79F75E6" wp14:editId="6B7AF2AF">
            <wp:extent cx="5940115" cy="3746500"/>
            <wp:effectExtent l="0" t="0" r="0" b="0"/>
            <wp:docPr id="17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673EB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1709FA88" w14:textId="77777777" w:rsidR="00EF50FB" w:rsidRDefault="00423860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74DCE621" w14:textId="77777777" w:rsidR="00EF50FB" w:rsidRDefault="00423860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Yandex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59757F11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66BD269F" wp14:editId="017F9621">
            <wp:extent cx="5940115" cy="7137400"/>
            <wp:effectExtent l="0" t="0" r="0" b="0"/>
            <wp:docPr id="297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88B6B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нажатии “</w:t>
      </w:r>
      <w:r>
        <w:rPr>
          <w:rFonts w:ascii="Times" w:eastAsia="Times" w:hAnsi="Times" w:cs="Times"/>
          <w:b/>
          <w:sz w:val="28"/>
          <w:szCs w:val="28"/>
        </w:rPr>
        <w:t>☰</w:t>
      </w:r>
      <w:r>
        <w:rPr>
          <w:rFonts w:ascii="Times" w:eastAsia="Times" w:hAnsi="Times" w:cs="Times"/>
          <w:sz w:val="28"/>
          <w:szCs w:val="28"/>
        </w:rPr>
        <w:t>” мы увидим внизу надпись “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Яндекс.Браузер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для организаций</w:t>
      </w:r>
      <w:r>
        <w:rPr>
          <w:rFonts w:ascii="Times" w:eastAsia="Times" w:hAnsi="Times" w:cs="Times"/>
          <w:sz w:val="28"/>
          <w:szCs w:val="28"/>
        </w:rPr>
        <w:t>”, это значит, что мы установили правильную версию браузера.</w:t>
      </w:r>
    </w:p>
    <w:p w14:paraId="76292BFC" w14:textId="77777777" w:rsidR="00EF50FB" w:rsidRDefault="00423860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16AF26D7" wp14:editId="5871B815">
            <wp:extent cx="5940115" cy="3987800"/>
            <wp:effectExtent l="0" t="0" r="0" b="0"/>
            <wp:docPr id="313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95185" w14:textId="77777777" w:rsidR="00EF50FB" w:rsidRDefault="00423860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выполнено! Второй модуль завершён!</w:t>
      </w:r>
    </w:p>
    <w:p w14:paraId="43090F3E" w14:textId="77777777" w:rsidR="00EF50FB" w:rsidRDefault="00423860">
      <w:pPr>
        <w:pStyle w:val="a3"/>
        <w:rPr>
          <w:sz w:val="36"/>
          <w:szCs w:val="36"/>
        </w:rPr>
      </w:pPr>
      <w:bookmarkStart w:id="53" w:name="_heading=h.7v2r2yvjescl" w:colFirst="0" w:colLast="0"/>
      <w:bookmarkEnd w:id="53"/>
      <w:r>
        <w:rPr>
          <w:sz w:val="36"/>
          <w:szCs w:val="36"/>
        </w:rPr>
        <w:t>МОДУЛЬ №3</w:t>
      </w:r>
    </w:p>
    <w:p w14:paraId="4D9A92A4" w14:textId="77777777" w:rsidR="00EF50FB" w:rsidRDefault="00EF50FB">
      <w:pPr>
        <w:rPr>
          <w:rFonts w:ascii="Times" w:eastAsia="Times" w:hAnsi="Times" w:cs="Times"/>
          <w:sz w:val="28"/>
          <w:szCs w:val="28"/>
        </w:rPr>
      </w:pPr>
    </w:p>
    <w:sectPr w:rsidR="00EF50FB">
      <w:headerReference w:type="default" r:id="rId266"/>
      <w:footerReference w:type="default" r:id="rId267"/>
      <w:pgSz w:w="11906" w:h="16838"/>
      <w:pgMar w:top="1134" w:right="850" w:bottom="1134" w:left="1701" w:header="708" w:footer="566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Даниил Власов" w:date="2025-06-12T00:10:00Z" w:initials="ДВ">
    <w:p w14:paraId="24B3BB3A" w14:textId="77777777" w:rsidR="005404F0" w:rsidRDefault="005404F0">
      <w:pPr>
        <w:pStyle w:val="a5"/>
      </w:pPr>
      <w:r>
        <w:rPr>
          <w:rStyle w:val="a4"/>
        </w:rPr>
        <w:annotationRef/>
      </w:r>
      <w:r>
        <w:t>.</w:t>
      </w:r>
    </w:p>
    <w:p w14:paraId="0FCA3120" w14:textId="1513691A" w:rsidR="005404F0" w:rsidRDefault="005404F0">
      <w:pPr>
        <w:pStyle w:val="a5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FCA3120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F4997C" w16cex:dateUtc="2025-06-11T21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FCA3120" w16cid:durableId="2BF4997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BE638" w14:textId="77777777" w:rsidR="002A7212" w:rsidRDefault="002A7212">
      <w:pPr>
        <w:spacing w:after="0" w:line="240" w:lineRule="auto"/>
      </w:pPr>
      <w:r>
        <w:separator/>
      </w:r>
    </w:p>
  </w:endnote>
  <w:endnote w:type="continuationSeparator" w:id="0">
    <w:p w14:paraId="0FB40EA5" w14:textId="77777777" w:rsidR="002A7212" w:rsidRDefault="002A72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swald">
    <w:altName w:val="Oswald"/>
    <w:charset w:val="CC"/>
    <w:family w:val="auto"/>
    <w:pitch w:val="variable"/>
    <w:sig w:usb0="2000020F" w:usb1="00000000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4DA62" w14:textId="77777777" w:rsidR="00EF50FB" w:rsidRPr="005F0892" w:rsidRDefault="00423860">
    <w:pPr>
      <w:jc w:val="center"/>
      <w:rPr>
        <w:rFonts w:ascii="Oswald" w:eastAsia="Oswald" w:hAnsi="Oswald" w:cs="Oswald"/>
        <w:color w:val="9C9C9C"/>
        <w:sz w:val="18"/>
        <w:szCs w:val="18"/>
        <w:lang w:val="en-US"/>
      </w:rPr>
    </w:pPr>
    <w:r w:rsidRPr="005F0892">
      <w:rPr>
        <w:rFonts w:ascii="Oswald" w:eastAsia="Oswald" w:hAnsi="Oswald" w:cs="Oswald"/>
        <w:color w:val="9C9C9C"/>
        <w:sz w:val="18"/>
        <w:szCs w:val="18"/>
        <w:lang w:val="en-US"/>
      </w:rPr>
      <w:t>link community - https://t.me/sysdemocommunity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A0DB8" w14:textId="77777777" w:rsidR="002A7212" w:rsidRDefault="002A7212">
      <w:pPr>
        <w:spacing w:after="0" w:line="240" w:lineRule="auto"/>
      </w:pPr>
      <w:r>
        <w:separator/>
      </w:r>
    </w:p>
  </w:footnote>
  <w:footnote w:type="continuationSeparator" w:id="0">
    <w:p w14:paraId="3AB0A2D4" w14:textId="77777777" w:rsidR="002A7212" w:rsidRDefault="002A72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E1BE3" w14:textId="77777777" w:rsidR="00EF50FB" w:rsidRDefault="002A7212">
    <w:r>
      <w:pict w14:anchorId="74A009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-85.05pt;margin-top:-239.3pt;width:614.65pt;height:1092.75pt;z-index:-251658752;mso-position-horizontal:absolute;mso-position-horizontal-relative:margin;mso-position-vertical:absolute;mso-position-vertical-relative:margin">
          <v:imagedata r:id="rId1" o:title="image255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187B"/>
    <w:multiLevelType w:val="multilevel"/>
    <w:tmpl w:val="5D2CE7A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DDB3A84"/>
    <w:multiLevelType w:val="multilevel"/>
    <w:tmpl w:val="2BF853B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48633288"/>
    <w:multiLevelType w:val="multilevel"/>
    <w:tmpl w:val="6E5ADB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FF7441"/>
    <w:multiLevelType w:val="multilevel"/>
    <w:tmpl w:val="5D2CE7A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6F4903DD"/>
    <w:multiLevelType w:val="hybridMultilevel"/>
    <w:tmpl w:val="38C083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Даниил Власов">
    <w15:presenceInfo w15:providerId="Windows Live" w15:userId="940579730043de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50FB"/>
    <w:rsid w:val="001A6386"/>
    <w:rsid w:val="001B3EEF"/>
    <w:rsid w:val="002A7212"/>
    <w:rsid w:val="00423860"/>
    <w:rsid w:val="005404F0"/>
    <w:rsid w:val="005F0892"/>
    <w:rsid w:val="008D6222"/>
    <w:rsid w:val="00AA7A98"/>
    <w:rsid w:val="00C251D0"/>
    <w:rsid w:val="00EF50FB"/>
    <w:rsid w:val="00F35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65924676"/>
  <w15:docId w15:val="{9289F703-8578-4414-A37F-D174894F6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AA2"/>
  </w:style>
  <w:style w:type="paragraph" w:styleId="1">
    <w:name w:val="heading 1"/>
    <w:basedOn w:val="a"/>
    <w:next w:val="a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rFonts w:ascii="Times" w:eastAsia="Times" w:hAnsi="Times" w:cs="Times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jc w:val="both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character" w:styleId="a4">
    <w:name w:val="annotation reference"/>
    <w:basedOn w:val="a0"/>
    <w:uiPriority w:val="99"/>
    <w:semiHidden/>
    <w:unhideWhenUsed/>
    <w:rsid w:val="00822416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822416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822416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822416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822416"/>
    <w:rPr>
      <w:b/>
      <w:bCs/>
      <w:sz w:val="20"/>
      <w:szCs w:val="20"/>
    </w:rPr>
  </w:style>
  <w:style w:type="character" w:styleId="a9">
    <w:name w:val="Hyperlink"/>
    <w:basedOn w:val="a0"/>
    <w:uiPriority w:val="99"/>
    <w:unhideWhenUsed/>
    <w:rsid w:val="000740C7"/>
    <w:rPr>
      <w:color w:val="0000FF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6817FF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BC476E"/>
    <w:pPr>
      <w:ind w:left="720"/>
      <w:contextualSpacing/>
    </w:pPr>
  </w:style>
  <w:style w:type="character" w:styleId="ab">
    <w:name w:val="FollowedHyperlink"/>
    <w:basedOn w:val="a0"/>
    <w:uiPriority w:val="99"/>
    <w:semiHidden/>
    <w:unhideWhenUsed/>
    <w:rsid w:val="00113A94"/>
    <w:rPr>
      <w:color w:val="954F72" w:themeColor="followedHyperlink"/>
      <w:u w:val="single"/>
    </w:rPr>
  </w:style>
  <w:style w:type="character" w:customStyle="1" w:styleId="20">
    <w:name w:val="Неразрешенное упоминание2"/>
    <w:basedOn w:val="a0"/>
    <w:uiPriority w:val="99"/>
    <w:semiHidden/>
    <w:unhideWhenUsed/>
    <w:rsid w:val="00553949"/>
    <w:rPr>
      <w:color w:val="605E5C"/>
      <w:shd w:val="clear" w:color="auto" w:fill="E1DFDD"/>
    </w:rPr>
  </w:style>
  <w:style w:type="paragraph" w:styleId="ac">
    <w:name w:val="Subtitle"/>
    <w:basedOn w:val="a"/>
    <w:next w:val="a"/>
    <w:uiPriority w:val="11"/>
    <w:qFormat/>
    <w:pPr>
      <w:keepNext/>
      <w:keepLines/>
      <w:ind w:left="360"/>
    </w:pPr>
    <w:rPr>
      <w:rFonts w:ascii="Times New Roman" w:eastAsia="Times New Roman" w:hAnsi="Times New Roman" w:cs="Times New Roman"/>
      <w:sz w:val="28"/>
      <w:szCs w:val="28"/>
    </w:r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226" Type="http://schemas.openxmlformats.org/officeDocument/2006/relationships/image" Target="media/image213.png"/><Relationship Id="rId268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58" Type="http://schemas.openxmlformats.org/officeDocument/2006/relationships/image" Target="media/image24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7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248" Type="http://schemas.openxmlformats.org/officeDocument/2006/relationships/image" Target="media/image235.png"/><Relationship Id="rId269" Type="http://schemas.microsoft.com/office/2011/relationships/people" Target="peop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webSettings" Target="webSettings.xml"/><Relationship Id="rId238" Type="http://schemas.openxmlformats.org/officeDocument/2006/relationships/image" Target="media/image225.png"/><Relationship Id="rId259" Type="http://schemas.openxmlformats.org/officeDocument/2006/relationships/image" Target="media/image244.png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270" Type="http://schemas.openxmlformats.org/officeDocument/2006/relationships/theme" Target="theme/theme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footnotes" Target="footnotes.xml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261" Type="http://schemas.openxmlformats.org/officeDocument/2006/relationships/image" Target="media/image246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8.png"/><Relationship Id="rId8" Type="http://schemas.openxmlformats.org/officeDocument/2006/relationships/endnotes" Target="endnotes.xml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220" Type="http://schemas.openxmlformats.org/officeDocument/2006/relationships/image" Target="media/image207.png"/><Relationship Id="rId241" Type="http://schemas.openxmlformats.org/officeDocument/2006/relationships/image" Target="media/image22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47.png"/><Relationship Id="rId78" Type="http://schemas.openxmlformats.org/officeDocument/2006/relationships/image" Target="media/image70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1.png"/><Relationship Id="rId185" Type="http://schemas.openxmlformats.org/officeDocument/2006/relationships/image" Target="media/image172.png"/><Relationship Id="rId9" Type="http://schemas.openxmlformats.org/officeDocument/2006/relationships/image" Target="media/image1.png"/><Relationship Id="rId210" Type="http://schemas.openxmlformats.org/officeDocument/2006/relationships/image" Target="media/image197.png"/><Relationship Id="rId26" Type="http://schemas.openxmlformats.org/officeDocument/2006/relationships/image" Target="media/image18.png"/><Relationship Id="rId231" Type="http://schemas.openxmlformats.org/officeDocument/2006/relationships/image" Target="media/image218.png"/><Relationship Id="rId252" Type="http://schemas.openxmlformats.org/officeDocument/2006/relationships/hyperlink" Target="mailto:test.test@mail.ru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comments" Target="comments.xml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8.pn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4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microsoft.com/office/2011/relationships/commentsExtended" Target="commentsExtended.xml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3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2.png"/><Relationship Id="rId155" Type="http://schemas.openxmlformats.org/officeDocument/2006/relationships/image" Target="media/image143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49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91" Type="http://schemas.microsoft.com/office/2016/09/relationships/commentsIds" Target="commentsIds.xml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hyperlink" Target="mailto:test.test@mail.ru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0.png"/><Relationship Id="rId50" Type="http://schemas.openxmlformats.org/officeDocument/2006/relationships/image" Target="media/image42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63.png"/><Relationship Id="rId92" Type="http://schemas.microsoft.com/office/2018/08/relationships/commentsExtensible" Target="commentsExtensible.xml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0.png"/><Relationship Id="rId40" Type="http://schemas.openxmlformats.org/officeDocument/2006/relationships/image" Target="media/image32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1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header" Target="header1.xml"/><Relationship Id="rId30" Type="http://schemas.openxmlformats.org/officeDocument/2006/relationships/image" Target="media/image22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189" Type="http://schemas.openxmlformats.org/officeDocument/2006/relationships/image" Target="media/image176.png"/><Relationship Id="rId3" Type="http://schemas.openxmlformats.org/officeDocument/2006/relationships/numbering" Target="numbering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bit.ly/3C1nEYz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267" Type="http://schemas.openxmlformats.org/officeDocument/2006/relationships/footer" Target="footer1.xml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6.png"/><Relationship Id="rId4" Type="http://schemas.openxmlformats.org/officeDocument/2006/relationships/styles" Target="styles.xml"/><Relationship Id="rId180" Type="http://schemas.openxmlformats.org/officeDocument/2006/relationships/image" Target="media/image16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6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47" Type="http://schemas.openxmlformats.org/officeDocument/2006/relationships/image" Target="media/image234.png"/><Relationship Id="rId107" Type="http://schemas.openxmlformats.org/officeDocument/2006/relationships/image" Target="media/image9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MHYnGkcKNysmO2izuriR0wOaLw==">CgMxLjAaDQoBMB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CF79C05-45DD-4A5B-937A-E49E38633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</Pages>
  <Words>7720</Words>
  <Characters>44005</Characters>
  <Application>Microsoft Office Word</Application>
  <DocSecurity>0</DocSecurity>
  <Lines>366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Наумов Владислав Алексеевич</dc:creator>
  <cp:lastModifiedBy>Даниил Власов</cp:lastModifiedBy>
  <cp:revision>7</cp:revision>
  <dcterms:created xsi:type="dcterms:W3CDTF">2024-09-07T03:07:00Z</dcterms:created>
  <dcterms:modified xsi:type="dcterms:W3CDTF">2025-06-21T10:48:00Z</dcterms:modified>
</cp:coreProperties>
</file>